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102" w:type="dxa"/>
        <w:tblLook w:val="04A0" w:firstRow="1" w:lastRow="0" w:firstColumn="1" w:lastColumn="0" w:noHBand="0" w:noVBand="1"/>
      </w:tblPr>
      <w:tblGrid>
        <w:gridCol w:w="1831"/>
        <w:gridCol w:w="706"/>
        <w:gridCol w:w="8378"/>
        <w:gridCol w:w="694"/>
        <w:gridCol w:w="694"/>
        <w:gridCol w:w="697"/>
        <w:gridCol w:w="690"/>
        <w:gridCol w:w="8"/>
        <w:gridCol w:w="660"/>
        <w:gridCol w:w="7"/>
        <w:gridCol w:w="31"/>
        <w:gridCol w:w="706"/>
      </w:tblGrid>
      <w:tr w:rsidR="00B869BA" w:rsidRPr="007F0B96" w14:paraId="6F34EA17" w14:textId="77777777" w:rsidTr="000E0A02">
        <w:trPr>
          <w:trHeight w:val="537"/>
        </w:trPr>
        <w:tc>
          <w:tcPr>
            <w:tcW w:w="15102" w:type="dxa"/>
            <w:gridSpan w:val="12"/>
          </w:tcPr>
          <w:p w14:paraId="6F34EA16" w14:textId="5829F299" w:rsidR="00B869BA" w:rsidRPr="007F0B96" w:rsidRDefault="00277121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>Италијански језик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="001A4422">
              <w:rPr>
                <w:rFonts w:ascii="Times New Roman" w:hAnsi="Times New Roman" w:cs="Times New Roman"/>
                <w:b/>
                <w:sz w:val="28"/>
              </w:rPr>
              <w:t>РАЗРЕ</w:t>
            </w:r>
            <w:r w:rsidR="00EC6027">
              <w:rPr>
                <w:rFonts w:ascii="Times New Roman" w:hAnsi="Times New Roman" w:cs="Times New Roman"/>
                <w:b/>
                <w:sz w:val="28"/>
                <w:lang w:val="sr-Cyrl-RS"/>
              </w:rPr>
              <w:t>Д: осми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Pr="007F0B96">
              <w:rPr>
                <w:rFonts w:ascii="Times New Roman" w:hAnsi="Times New Roman" w:cs="Times New Roman"/>
                <w:b/>
                <w:sz w:val="28"/>
                <w:lang w:val="de-DE"/>
              </w:rPr>
              <w:t>А</w:t>
            </w:r>
            <w:r w:rsidR="00615A8D">
              <w:rPr>
                <w:rFonts w:ascii="Times New Roman" w:hAnsi="Times New Roman" w:cs="Times New Roman"/>
                <w:b/>
                <w:sz w:val="28"/>
                <w:lang w:val="sr-Latn-RS"/>
              </w:rPr>
              <w:t>mici d’Italia 2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(Дата Статус) </w:t>
            </w:r>
          </w:p>
        </w:tc>
      </w:tr>
      <w:tr w:rsidR="00A34026" w:rsidRPr="004D1DD6" w14:paraId="6F34EA25" w14:textId="77777777" w:rsidTr="0009362D">
        <w:tc>
          <w:tcPr>
            <w:tcW w:w="1831" w:type="dxa"/>
            <w:vMerge w:val="restart"/>
          </w:tcPr>
          <w:p w14:paraId="6F34EA1F" w14:textId="34447EDE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706" w:type="dxa"/>
            <w:vMerge w:val="restart"/>
          </w:tcPr>
          <w:p w14:paraId="6F34EA20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378" w:type="dxa"/>
            <w:vMerge w:val="restart"/>
          </w:tcPr>
          <w:p w14:paraId="6F34EA22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5" w:type="dxa"/>
            <w:gridSpan w:val="3"/>
          </w:tcPr>
          <w:p w14:paraId="6F34EA23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102" w:type="dxa"/>
            <w:gridSpan w:val="6"/>
          </w:tcPr>
          <w:p w14:paraId="6F34EA24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7F0B96" w14:paraId="6F34EA32" w14:textId="77777777" w:rsidTr="0009362D">
        <w:trPr>
          <w:trHeight w:val="912"/>
        </w:trPr>
        <w:tc>
          <w:tcPr>
            <w:tcW w:w="1831" w:type="dxa"/>
            <w:vMerge/>
          </w:tcPr>
          <w:p w14:paraId="6F34EA26" w14:textId="77777777" w:rsidR="00A34026" w:rsidRPr="007F0B96" w:rsidRDefault="00A34026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6F34EA27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378" w:type="dxa"/>
            <w:vMerge/>
          </w:tcPr>
          <w:p w14:paraId="6F34EA28" w14:textId="77777777" w:rsidR="00A34026" w:rsidRPr="007F0B96" w:rsidRDefault="00A34026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extDirection w:val="btLr"/>
          </w:tcPr>
          <w:p w14:paraId="6F34EA29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</w:t>
            </w:r>
            <w:bookmarkStart w:id="0" w:name="_GoBack"/>
            <w:bookmarkEnd w:id="0"/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брада</w:t>
            </w:r>
          </w:p>
        </w:tc>
        <w:tc>
          <w:tcPr>
            <w:tcW w:w="694" w:type="dxa"/>
            <w:textDirection w:val="btLr"/>
          </w:tcPr>
          <w:p w14:paraId="6F34EA2B" w14:textId="4C53351F" w:rsidR="00A34026" w:rsidRPr="007F0B96" w:rsidRDefault="007E5DE7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7" w:type="dxa"/>
            <w:textDirection w:val="btLr"/>
          </w:tcPr>
          <w:p w14:paraId="6F34EA2D" w14:textId="5F60AF7B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8" w:type="dxa"/>
            <w:gridSpan w:val="2"/>
            <w:textDirection w:val="btLr"/>
          </w:tcPr>
          <w:p w14:paraId="6F34EA2E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8" w:type="dxa"/>
            <w:gridSpan w:val="3"/>
            <w:textDirection w:val="btLr"/>
          </w:tcPr>
          <w:p w14:paraId="6F34EA2F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706" w:type="dxa"/>
            <w:textDirection w:val="btLr"/>
          </w:tcPr>
          <w:p w14:paraId="6F34EA31" w14:textId="43B8B1D6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816A70" w:rsidRPr="007F0B96" w14:paraId="6F34EA3C" w14:textId="37B35711" w:rsidTr="0009362D">
        <w:tc>
          <w:tcPr>
            <w:tcW w:w="1831" w:type="dxa"/>
            <w:vMerge w:val="restart"/>
          </w:tcPr>
          <w:p w14:paraId="7BF01EE2" w14:textId="77777777" w:rsidR="00816A70" w:rsidRPr="007F0B96" w:rsidRDefault="00816A70" w:rsidP="000E0A0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  </w:t>
            </w:r>
          </w:p>
          <w:p w14:paraId="45DDC6DA" w14:textId="77777777" w:rsidR="00816A70" w:rsidRDefault="00816A70" w:rsidP="009C5475">
            <w:p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 xml:space="preserve">             1.</w:t>
            </w:r>
          </w:p>
          <w:p w14:paraId="6F34EA33" w14:textId="470DB367" w:rsidR="00816A70" w:rsidRPr="007F0B96" w:rsidRDefault="00816A70" w:rsidP="009C5475">
            <w:p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La settimana bianca</w:t>
            </w:r>
          </w:p>
        </w:tc>
        <w:tc>
          <w:tcPr>
            <w:tcW w:w="706" w:type="dxa"/>
          </w:tcPr>
          <w:p w14:paraId="6F34EA34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78" w:type="dxa"/>
          </w:tcPr>
          <w:p w14:paraId="6F34EA35" w14:textId="3A490E1D" w:rsidR="00816A70" w:rsidRPr="00D813F6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694" w:type="dxa"/>
          </w:tcPr>
          <w:p w14:paraId="6F34EA36" w14:textId="20BAC45C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7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38" w14:textId="3670F7FE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 w:val="restart"/>
          </w:tcPr>
          <w:p w14:paraId="6F34EA3B" w14:textId="45D67C7C" w:rsidR="00816A70" w:rsidRPr="00816A70" w:rsidRDefault="00816A70" w:rsidP="00897A0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706" w:type="dxa"/>
            <w:gridSpan w:val="4"/>
            <w:vMerge w:val="restart"/>
          </w:tcPr>
          <w:p w14:paraId="1E2945A3" w14:textId="5FE20E6E" w:rsidR="00816A70" w:rsidRPr="00816A70" w:rsidRDefault="00816A70" w:rsidP="00816A7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706" w:type="dxa"/>
            <w:vMerge w:val="restart"/>
          </w:tcPr>
          <w:p w14:paraId="762007C1" w14:textId="7E50783C" w:rsidR="00816A70" w:rsidRPr="00816A70" w:rsidRDefault="00816A70" w:rsidP="00816A7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</w:tr>
      <w:tr w:rsidR="00816A70" w:rsidRPr="007F0B96" w14:paraId="6F34EA46" w14:textId="1BF31F51" w:rsidTr="0009362D">
        <w:tc>
          <w:tcPr>
            <w:tcW w:w="1831" w:type="dxa"/>
            <w:vMerge/>
          </w:tcPr>
          <w:p w14:paraId="6F34EA3D" w14:textId="241605FA" w:rsidR="00816A70" w:rsidRPr="007F0B96" w:rsidRDefault="00816A70" w:rsidP="009C5475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6F34EA3E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78" w:type="dxa"/>
          </w:tcPr>
          <w:p w14:paraId="6F34EA3F" w14:textId="34A93B9B" w:rsidR="00816A70" w:rsidRPr="007F0B96" w:rsidRDefault="00816A70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La settimana bianca</w:t>
            </w:r>
          </w:p>
        </w:tc>
        <w:tc>
          <w:tcPr>
            <w:tcW w:w="694" w:type="dxa"/>
          </w:tcPr>
          <w:p w14:paraId="6F34EA40" w14:textId="051D2E50" w:rsidR="00816A70" w:rsidRPr="007F0B96" w:rsidRDefault="00816A70" w:rsidP="00615A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</w:tc>
        <w:tc>
          <w:tcPr>
            <w:tcW w:w="694" w:type="dxa"/>
          </w:tcPr>
          <w:p w14:paraId="6F34EA41" w14:textId="3F7585C0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42" w14:textId="1D32E168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/>
          </w:tcPr>
          <w:p w14:paraId="6F34EA4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04BB4E0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9053446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6F34EA50" w14:textId="5F34852D" w:rsidTr="0009362D">
        <w:trPr>
          <w:trHeight w:val="70"/>
        </w:trPr>
        <w:tc>
          <w:tcPr>
            <w:tcW w:w="1831" w:type="dxa"/>
            <w:vMerge/>
          </w:tcPr>
          <w:p w14:paraId="6F34EA47" w14:textId="30D469C1" w:rsidR="00816A70" w:rsidRPr="007F0B96" w:rsidRDefault="00816A70" w:rsidP="009C5475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6F34EA48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78" w:type="dxa"/>
          </w:tcPr>
          <w:p w14:paraId="6F34EA49" w14:textId="3626C877" w:rsidR="00816A70" w:rsidRPr="007F0B96" w:rsidRDefault="00816A70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La settimana bianca</w:t>
            </w:r>
          </w:p>
        </w:tc>
        <w:tc>
          <w:tcPr>
            <w:tcW w:w="694" w:type="dxa"/>
          </w:tcPr>
          <w:p w14:paraId="6F34EA4A" w14:textId="30459DF4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B" w14:textId="0138454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4C" w14:textId="61C3B175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6F34EA4F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6F728A7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CE5EE47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6F34EA5A" w14:textId="08067778" w:rsidTr="0009362D">
        <w:trPr>
          <w:trHeight w:val="335"/>
        </w:trPr>
        <w:tc>
          <w:tcPr>
            <w:tcW w:w="1831" w:type="dxa"/>
            <w:vMerge/>
          </w:tcPr>
          <w:p w14:paraId="6F34EA51" w14:textId="1AC47005" w:rsidR="00816A70" w:rsidRPr="009C5475" w:rsidRDefault="00816A70" w:rsidP="009C5475">
            <w:pPr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706" w:type="dxa"/>
          </w:tcPr>
          <w:p w14:paraId="6F34EA52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78" w:type="dxa"/>
          </w:tcPr>
          <w:p w14:paraId="6F34EA53" w14:textId="65CF8321" w:rsidR="00816A70" w:rsidRPr="003A7B6B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Muoversi in montagna</w:t>
            </w:r>
          </w:p>
        </w:tc>
        <w:tc>
          <w:tcPr>
            <w:tcW w:w="694" w:type="dxa"/>
          </w:tcPr>
          <w:p w14:paraId="6F34EA54" w14:textId="472DB210" w:rsidR="00816A70" w:rsidRPr="009C4403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55" w14:textId="53E6A1FC" w:rsidR="00816A70" w:rsidRPr="007F0B96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6F34EA56" w14:textId="05DEFF32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/>
          </w:tcPr>
          <w:p w14:paraId="6F34EA59" w14:textId="0E862B46" w:rsidR="00816A70" w:rsidRPr="007F0B96" w:rsidRDefault="00816A70" w:rsidP="00816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79AE8D58" w14:textId="77777777" w:rsidR="00816A70" w:rsidRPr="007F0B96" w:rsidRDefault="00816A70" w:rsidP="00816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B21EAAA" w14:textId="77777777" w:rsidR="00816A70" w:rsidRPr="007F0B96" w:rsidRDefault="00816A70" w:rsidP="00816A70">
            <w:pPr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7363F5DC" w14:textId="48CD0CBB" w:rsidTr="0009362D">
        <w:trPr>
          <w:trHeight w:val="236"/>
        </w:trPr>
        <w:tc>
          <w:tcPr>
            <w:tcW w:w="1831" w:type="dxa"/>
            <w:vMerge/>
          </w:tcPr>
          <w:p w14:paraId="707A25E8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190D3423" w14:textId="61534E74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78" w:type="dxa"/>
          </w:tcPr>
          <w:p w14:paraId="2A95EA20" w14:textId="090CDFED" w:rsidR="00816A70" w:rsidRPr="003A7B6B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Gli animali in montagna</w:t>
            </w:r>
          </w:p>
        </w:tc>
        <w:tc>
          <w:tcPr>
            <w:tcW w:w="694" w:type="dxa"/>
          </w:tcPr>
          <w:p w14:paraId="54438512" w14:textId="22C47B53" w:rsidR="00816A70" w:rsidRPr="007F0B96" w:rsidRDefault="00816A70" w:rsidP="000E0A02">
            <w:pPr>
              <w:rPr>
                <w:rFonts w:ascii="Times New Roman" w:hAnsi="Times New Roman" w:cs="Times New Roman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D54ED43" w14:textId="1A73B8E9" w:rsidR="00816A70" w:rsidRPr="007F0B96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7E1F087D" w14:textId="0BE68E03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49844BFD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4E6E9D7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D6E357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3E173539" w14:textId="6A2C8E4D" w:rsidTr="0009362D">
        <w:trPr>
          <w:trHeight w:val="240"/>
        </w:trPr>
        <w:tc>
          <w:tcPr>
            <w:tcW w:w="1831" w:type="dxa"/>
            <w:vMerge/>
          </w:tcPr>
          <w:p w14:paraId="444CDD4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53D2300E" w14:textId="1E496FCE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78" w:type="dxa"/>
          </w:tcPr>
          <w:p w14:paraId="418A7090" w14:textId="76B9AFC3" w:rsidR="00816A70" w:rsidRPr="00615A8D" w:rsidRDefault="00816A70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se si è mai fatta una cosa</w:t>
            </w:r>
          </w:p>
        </w:tc>
        <w:tc>
          <w:tcPr>
            <w:tcW w:w="694" w:type="dxa"/>
          </w:tcPr>
          <w:p w14:paraId="770D183B" w14:textId="53196F88" w:rsidR="00816A70" w:rsidRPr="00EC6027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  /</w:t>
            </w:r>
          </w:p>
        </w:tc>
        <w:tc>
          <w:tcPr>
            <w:tcW w:w="694" w:type="dxa"/>
          </w:tcPr>
          <w:p w14:paraId="4C677A0E" w14:textId="4DCE86BF" w:rsidR="00816A70" w:rsidRPr="007F0B96" w:rsidRDefault="00816A70" w:rsidP="000E0A02">
            <w:pPr>
              <w:rPr>
                <w:rFonts w:ascii="Times New Roman" w:hAnsi="Times New Roman" w:cs="Times New Roman"/>
              </w:rPr>
            </w:pPr>
            <w:r w:rsidRPr="00EC6027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38C25735" w14:textId="3C7C910F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47E52DB4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52FB5204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A5C0F8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309009DC" w14:textId="04080F0D" w:rsidTr="0009362D">
        <w:trPr>
          <w:trHeight w:val="255"/>
        </w:trPr>
        <w:tc>
          <w:tcPr>
            <w:tcW w:w="1831" w:type="dxa"/>
            <w:vMerge/>
          </w:tcPr>
          <w:p w14:paraId="04B37A2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74623E99" w14:textId="6E048AD9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78" w:type="dxa"/>
          </w:tcPr>
          <w:p w14:paraId="78086D43" w14:textId="2FCD8EA2" w:rsidR="00816A70" w:rsidRPr="003A7B6B" w:rsidRDefault="00816A70" w:rsidP="000E0A02">
            <w:pPr>
              <w:rPr>
                <w:rFonts w:ascii="Times New Roman" w:hAnsi="Times New Roman" w:cs="Times New Roman"/>
                <w:i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se si è già fatta una cosa</w:t>
            </w:r>
          </w:p>
        </w:tc>
        <w:tc>
          <w:tcPr>
            <w:tcW w:w="694" w:type="dxa"/>
          </w:tcPr>
          <w:p w14:paraId="7654A2F1" w14:textId="2D4D7805" w:rsidR="00816A70" w:rsidRPr="00615A8D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  <w:lang w:val="es-ES"/>
              </w:rPr>
              <w:t xml:space="preserve"> /</w:t>
            </w:r>
          </w:p>
        </w:tc>
        <w:tc>
          <w:tcPr>
            <w:tcW w:w="694" w:type="dxa"/>
          </w:tcPr>
          <w:p w14:paraId="27FBDE47" w14:textId="356AE3D0" w:rsidR="00816A70" w:rsidRDefault="00816A70" w:rsidP="000E0A02">
            <w:pPr>
              <w:rPr>
                <w:rFonts w:ascii="Times New Roman" w:hAnsi="Times New Roman" w:cs="Times New Roman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048B24D6" w14:textId="37646F3C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4C068102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124641BF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4361766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5F74AA05" w14:textId="39C27A4D" w:rsidTr="0009362D">
        <w:trPr>
          <w:trHeight w:val="236"/>
        </w:trPr>
        <w:tc>
          <w:tcPr>
            <w:tcW w:w="1831" w:type="dxa"/>
            <w:vMerge/>
          </w:tcPr>
          <w:p w14:paraId="49FFFBD3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7C6CBAF8" w14:textId="72EB7F32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78" w:type="dxa"/>
          </w:tcPr>
          <w:p w14:paraId="724DBCD1" w14:textId="749B365F" w:rsidR="00816A70" w:rsidRPr="003A7B6B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Chiedere e dire per o da quanto tempo si fa una cosa</w:t>
            </w:r>
          </w:p>
        </w:tc>
        <w:tc>
          <w:tcPr>
            <w:tcW w:w="694" w:type="dxa"/>
          </w:tcPr>
          <w:p w14:paraId="2B51A087" w14:textId="63AB428F" w:rsidR="00816A70" w:rsidRDefault="00816A70" w:rsidP="000E0A02">
            <w:pPr>
              <w:rPr>
                <w:rFonts w:ascii="Times New Roman" w:hAnsi="Times New Roman" w:cs="Times New Roman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5882598" w14:textId="0174CA15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03172E29" w14:textId="5F449C50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336FB4B7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71153E16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4DAAC11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64ABEA52" w14:textId="33BCF79B" w:rsidTr="0009362D">
        <w:trPr>
          <w:trHeight w:val="240"/>
        </w:trPr>
        <w:tc>
          <w:tcPr>
            <w:tcW w:w="1831" w:type="dxa"/>
            <w:vMerge/>
          </w:tcPr>
          <w:p w14:paraId="1FF6C758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594A4320" w14:textId="40173C43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378" w:type="dxa"/>
          </w:tcPr>
          <w:p w14:paraId="10FDF965" w14:textId="3C20B2EB" w:rsidR="00816A70" w:rsidRPr="003A7B6B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 e comunicazione</w:t>
            </w:r>
          </w:p>
        </w:tc>
        <w:tc>
          <w:tcPr>
            <w:tcW w:w="694" w:type="dxa"/>
          </w:tcPr>
          <w:p w14:paraId="7A555834" w14:textId="434DB53E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   /</w:t>
            </w:r>
          </w:p>
        </w:tc>
        <w:tc>
          <w:tcPr>
            <w:tcW w:w="694" w:type="dxa"/>
          </w:tcPr>
          <w:p w14:paraId="3725ABCB" w14:textId="7077B765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3B3C499D" w14:textId="59429ABC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79419988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3208EB5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373BA64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4C03839E" w14:textId="73778A2B" w:rsidTr="0009362D">
        <w:trPr>
          <w:trHeight w:val="240"/>
        </w:trPr>
        <w:tc>
          <w:tcPr>
            <w:tcW w:w="1831" w:type="dxa"/>
            <w:vMerge/>
          </w:tcPr>
          <w:p w14:paraId="40EE6161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141AA686" w14:textId="61AC429D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</w:t>
            </w:r>
          </w:p>
        </w:tc>
        <w:tc>
          <w:tcPr>
            <w:tcW w:w="8378" w:type="dxa"/>
          </w:tcPr>
          <w:p w14:paraId="5D7325D0" w14:textId="1F120CC8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257E932D" w14:textId="7CE08407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03E0ED6F" w14:textId="4C360B4F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7" w:type="dxa"/>
          </w:tcPr>
          <w:p w14:paraId="670164C2" w14:textId="505CBED3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/>
          </w:tcPr>
          <w:p w14:paraId="2CC9926F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111A2A23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BFC93C0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14FDF6F6" w14:textId="3D26E20C" w:rsidTr="0009362D">
        <w:trPr>
          <w:trHeight w:val="270"/>
        </w:trPr>
        <w:tc>
          <w:tcPr>
            <w:tcW w:w="1831" w:type="dxa"/>
            <w:vMerge/>
          </w:tcPr>
          <w:p w14:paraId="6555D464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28C1DFA3" w14:textId="7AD8DACE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</w:t>
            </w:r>
          </w:p>
        </w:tc>
        <w:tc>
          <w:tcPr>
            <w:tcW w:w="8378" w:type="dxa"/>
          </w:tcPr>
          <w:p w14:paraId="30AD4BDA" w14:textId="040F5073" w:rsidR="00816A70" w:rsidRDefault="00816A70" w:rsidP="00D06384">
            <w:pPr>
              <w:tabs>
                <w:tab w:val="left" w:pos="2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0343C9A8" w14:textId="13FC387F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5A9BF53E" w14:textId="5AA1F623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7" w:type="dxa"/>
          </w:tcPr>
          <w:p w14:paraId="2C1C22BE" w14:textId="0E0697CF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/>
          </w:tcPr>
          <w:p w14:paraId="2293A3C1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4A212740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7BAC72B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5C32BEE6" w14:textId="3757DC57" w:rsidTr="0009362D">
        <w:trPr>
          <w:trHeight w:val="255"/>
        </w:trPr>
        <w:tc>
          <w:tcPr>
            <w:tcW w:w="1831" w:type="dxa"/>
            <w:vMerge/>
          </w:tcPr>
          <w:p w14:paraId="61AAD6E3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7202A346" w14:textId="4156EB6A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</w:t>
            </w:r>
          </w:p>
        </w:tc>
        <w:tc>
          <w:tcPr>
            <w:tcW w:w="8378" w:type="dxa"/>
          </w:tcPr>
          <w:p w14:paraId="6A3E98FB" w14:textId="4A221FA3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Tutti sulla neve!</w:t>
            </w:r>
          </w:p>
        </w:tc>
        <w:tc>
          <w:tcPr>
            <w:tcW w:w="694" w:type="dxa"/>
          </w:tcPr>
          <w:p w14:paraId="7E7FCC64" w14:textId="3BE50E02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07D11829" w14:textId="5FCE9463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7B988BDF" w14:textId="7622FF33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/>
          </w:tcPr>
          <w:p w14:paraId="1D623909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6F53155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0ACB84B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34F3BC64" w14:textId="0B852A1F" w:rsidTr="0009362D">
        <w:trPr>
          <w:trHeight w:val="270"/>
        </w:trPr>
        <w:tc>
          <w:tcPr>
            <w:tcW w:w="1831" w:type="dxa"/>
            <w:vMerge/>
          </w:tcPr>
          <w:p w14:paraId="3302741E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002D8476" w14:textId="1A836578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</w:t>
            </w:r>
          </w:p>
        </w:tc>
        <w:tc>
          <w:tcPr>
            <w:tcW w:w="8378" w:type="dxa"/>
          </w:tcPr>
          <w:p w14:paraId="6D3F4302" w14:textId="276E6B91" w:rsidR="00816A70" w:rsidRPr="00615A8D" w:rsidRDefault="00816A70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>Esercizi di les</w:t>
            </w:r>
            <w:r w:rsidR="00AC016C">
              <w:rPr>
                <w:rFonts w:ascii="Times New Roman" w:hAnsi="Times New Roman" w:cs="Times New Roman"/>
                <w:lang w:val="es-ES"/>
              </w:rPr>
              <w:t>sico e grammatica</w:t>
            </w:r>
          </w:p>
        </w:tc>
        <w:tc>
          <w:tcPr>
            <w:tcW w:w="694" w:type="dxa"/>
          </w:tcPr>
          <w:p w14:paraId="2EFAA102" w14:textId="7798113D" w:rsidR="00816A70" w:rsidRDefault="00816A70" w:rsidP="000E0A02">
            <w:pPr>
              <w:rPr>
                <w:rFonts w:ascii="Times New Roman" w:hAnsi="Times New Roman" w:cs="Times New Roman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FFFA690" w14:textId="1FDA5124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6DA5BE2C" w14:textId="15678ED9" w:rsidR="00816A70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369CB5B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69017A70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EADA9CD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2291F0A2" w14:textId="462C32BA" w:rsidTr="0009362D">
        <w:trPr>
          <w:trHeight w:val="255"/>
        </w:trPr>
        <w:tc>
          <w:tcPr>
            <w:tcW w:w="1831" w:type="dxa"/>
            <w:vMerge/>
          </w:tcPr>
          <w:p w14:paraId="5C888E3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7DC46702" w14:textId="584626DB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</w:t>
            </w:r>
          </w:p>
        </w:tc>
        <w:tc>
          <w:tcPr>
            <w:tcW w:w="8378" w:type="dxa"/>
          </w:tcPr>
          <w:p w14:paraId="72B0BD2C" w14:textId="45CCE610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694" w:type="dxa"/>
          </w:tcPr>
          <w:p w14:paraId="01562E29" w14:textId="360EA607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2358108" w14:textId="3225EF8A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7" w:type="dxa"/>
          </w:tcPr>
          <w:p w14:paraId="39A3FB35" w14:textId="47E9762C" w:rsidR="00816A70" w:rsidRPr="00816A70" w:rsidRDefault="00816A70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0" w:type="dxa"/>
            <w:vMerge/>
          </w:tcPr>
          <w:p w14:paraId="09F54CD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0AA252A6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8A2E057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66698621" w14:textId="6DA169C1" w:rsidTr="0009362D">
        <w:trPr>
          <w:trHeight w:val="236"/>
        </w:trPr>
        <w:tc>
          <w:tcPr>
            <w:tcW w:w="1831" w:type="dxa"/>
            <w:vMerge/>
          </w:tcPr>
          <w:p w14:paraId="3DDB2EE7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1CA33135" w14:textId="456A8A00" w:rsidR="00816A70" w:rsidRDefault="00816A70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</w:t>
            </w:r>
          </w:p>
        </w:tc>
        <w:tc>
          <w:tcPr>
            <w:tcW w:w="8378" w:type="dxa"/>
          </w:tcPr>
          <w:p w14:paraId="3BA37733" w14:textId="085BB9E4" w:rsidR="00816A70" w:rsidRPr="00816A70" w:rsidRDefault="00816A70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Sono capace di...</w:t>
            </w:r>
          </w:p>
        </w:tc>
        <w:tc>
          <w:tcPr>
            <w:tcW w:w="694" w:type="dxa"/>
          </w:tcPr>
          <w:p w14:paraId="0920BB2B" w14:textId="1FAF3319" w:rsidR="00816A70" w:rsidRPr="00D813F6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47B919B7" w14:textId="5311855F" w:rsidR="00816A70" w:rsidRPr="00D813F6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1</w:t>
            </w:r>
          </w:p>
        </w:tc>
        <w:tc>
          <w:tcPr>
            <w:tcW w:w="697" w:type="dxa"/>
          </w:tcPr>
          <w:p w14:paraId="231C6B0E" w14:textId="201391BF" w:rsidR="00816A70" w:rsidRPr="00D813F6" w:rsidRDefault="00816A70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0" w:type="dxa"/>
            <w:vMerge/>
          </w:tcPr>
          <w:p w14:paraId="7E42DEC7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1E0527BD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46307B9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43410DF6" w14:textId="4AE8AA4A" w:rsidTr="0009362D">
        <w:trPr>
          <w:trHeight w:val="210"/>
        </w:trPr>
        <w:tc>
          <w:tcPr>
            <w:tcW w:w="1831" w:type="dxa"/>
            <w:vMerge/>
          </w:tcPr>
          <w:p w14:paraId="102F8D7E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0B53D239" w14:textId="7701551F" w:rsidR="00816A70" w:rsidRPr="009C5475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16.</w:t>
            </w:r>
          </w:p>
        </w:tc>
        <w:tc>
          <w:tcPr>
            <w:tcW w:w="8378" w:type="dxa"/>
          </w:tcPr>
          <w:p w14:paraId="29B49812" w14:textId="69E85DE3" w:rsidR="00816A70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694" w:type="dxa"/>
          </w:tcPr>
          <w:p w14:paraId="103AA955" w14:textId="1811BB23" w:rsidR="00816A70" w:rsidRPr="009C5475" w:rsidRDefault="00816A70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    /</w:t>
            </w:r>
          </w:p>
        </w:tc>
        <w:tc>
          <w:tcPr>
            <w:tcW w:w="694" w:type="dxa"/>
          </w:tcPr>
          <w:p w14:paraId="357EDD99" w14:textId="7B44EAEE" w:rsidR="00816A70" w:rsidRPr="009C5475" w:rsidRDefault="00816A70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    /</w:t>
            </w:r>
          </w:p>
        </w:tc>
        <w:tc>
          <w:tcPr>
            <w:tcW w:w="697" w:type="dxa"/>
          </w:tcPr>
          <w:p w14:paraId="5F080781" w14:textId="1DF595AA" w:rsidR="00816A70" w:rsidRPr="009C5475" w:rsidRDefault="00816A70" w:rsidP="000E0A02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90" w:type="dxa"/>
            <w:vMerge/>
          </w:tcPr>
          <w:p w14:paraId="0EB4A59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533DB403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AD9B92A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A70" w:rsidRPr="007F0B96" w14:paraId="4035AD8B" w14:textId="3A1BCB69" w:rsidTr="0009362D">
        <w:trPr>
          <w:trHeight w:val="285"/>
        </w:trPr>
        <w:tc>
          <w:tcPr>
            <w:tcW w:w="1831" w:type="dxa"/>
            <w:vMerge/>
          </w:tcPr>
          <w:p w14:paraId="06C3314B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0946C944" w14:textId="1266AD87" w:rsidR="00816A70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17.</w:t>
            </w:r>
          </w:p>
        </w:tc>
        <w:tc>
          <w:tcPr>
            <w:tcW w:w="8378" w:type="dxa"/>
          </w:tcPr>
          <w:p w14:paraId="7BA3DFF6" w14:textId="2BF8D40B" w:rsidR="00816A70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58D3CB4A" w14:textId="7A591B00" w:rsidR="00816A70" w:rsidRPr="00816A70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/</w:t>
            </w:r>
          </w:p>
        </w:tc>
        <w:tc>
          <w:tcPr>
            <w:tcW w:w="694" w:type="dxa"/>
          </w:tcPr>
          <w:p w14:paraId="502AB784" w14:textId="5B090BC2" w:rsidR="00816A70" w:rsidRPr="00816A70" w:rsidRDefault="00816A70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7" w:type="dxa"/>
          </w:tcPr>
          <w:p w14:paraId="11CF106F" w14:textId="0514E94C" w:rsidR="00816A70" w:rsidRPr="00816A70" w:rsidRDefault="00816A70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0" w:type="dxa"/>
            <w:vMerge/>
          </w:tcPr>
          <w:p w14:paraId="1CD8B21C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66D533D5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7574B18" w14:textId="77777777" w:rsidR="00816A70" w:rsidRPr="007F0B96" w:rsidRDefault="00816A70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7D60AA6E" w14:textId="77777777" w:rsidTr="0009362D">
        <w:trPr>
          <w:trHeight w:val="195"/>
        </w:trPr>
        <w:tc>
          <w:tcPr>
            <w:tcW w:w="1831" w:type="dxa"/>
            <w:vMerge w:val="restart"/>
          </w:tcPr>
          <w:p w14:paraId="23644D60" w14:textId="49A88DB5" w:rsidR="005E3FC2" w:rsidRDefault="009C5475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           2.</w:t>
            </w:r>
          </w:p>
          <w:p w14:paraId="5092D5E1" w14:textId="5F1FF48B" w:rsidR="009C5475" w:rsidRPr="009C5475" w:rsidRDefault="00905C8A" w:rsidP="000E0A02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Carnevale</w:t>
            </w:r>
          </w:p>
          <w:p w14:paraId="398FFA67" w14:textId="1B3D8D59" w:rsidR="009C5475" w:rsidRPr="009C5475" w:rsidRDefault="009C5475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706" w:type="dxa"/>
          </w:tcPr>
          <w:p w14:paraId="6386035A" w14:textId="4A393558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18.</w:t>
            </w:r>
          </w:p>
        </w:tc>
        <w:tc>
          <w:tcPr>
            <w:tcW w:w="8378" w:type="dxa"/>
          </w:tcPr>
          <w:p w14:paraId="273B8DE8" w14:textId="23FB6237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Carnevale</w:t>
            </w:r>
          </w:p>
        </w:tc>
        <w:tc>
          <w:tcPr>
            <w:tcW w:w="694" w:type="dxa"/>
          </w:tcPr>
          <w:p w14:paraId="32BFBA93" w14:textId="043C4AE4" w:rsidR="005E3FC2" w:rsidRPr="007F0B96" w:rsidRDefault="009C5475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0656336" w14:textId="64F31923" w:rsidR="005E3FC2" w:rsidRPr="007F0B96" w:rsidRDefault="009C5475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4C9BBEDF" w14:textId="5CDB7C9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 w:val="restart"/>
          </w:tcPr>
          <w:p w14:paraId="0DF649F5" w14:textId="752AB2FD" w:rsidR="005E3FC2" w:rsidRPr="007F0B96" w:rsidRDefault="00467B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8" w:type="dxa"/>
            <w:gridSpan w:val="3"/>
            <w:vMerge w:val="restart"/>
          </w:tcPr>
          <w:p w14:paraId="3C7FEECE" w14:textId="5DDFC6D5" w:rsidR="005E3FC2" w:rsidRPr="007F0B96" w:rsidRDefault="00467B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" w:type="dxa"/>
            <w:vMerge w:val="restart"/>
          </w:tcPr>
          <w:p w14:paraId="12F93486" w14:textId="4870BABA" w:rsidR="005E3FC2" w:rsidRPr="007F0B96" w:rsidRDefault="00467B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E3FC2" w:rsidRPr="007F0B96" w14:paraId="6F34EA6E" w14:textId="77777777" w:rsidTr="0009362D">
        <w:tc>
          <w:tcPr>
            <w:tcW w:w="1831" w:type="dxa"/>
            <w:vMerge/>
          </w:tcPr>
          <w:p w14:paraId="6F34EA6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6F34EA66" w14:textId="6C5A9EC6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</w:t>
            </w:r>
            <w:r w:rsidR="005E3FC2">
              <w:rPr>
                <w:rFonts w:ascii="Times New Roman" w:hAnsi="Times New Roman" w:cs="Times New Roman"/>
              </w:rPr>
              <w:t>.</w:t>
            </w:r>
            <w:r w:rsidR="005E3FC2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67" w14:textId="390074D9" w:rsidR="005E3FC2" w:rsidRPr="007F0B96" w:rsidRDefault="00905C8A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Carnevale</w:t>
            </w:r>
          </w:p>
        </w:tc>
        <w:tc>
          <w:tcPr>
            <w:tcW w:w="694" w:type="dxa"/>
          </w:tcPr>
          <w:p w14:paraId="6F34EA68" w14:textId="485F94A1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69" w14:textId="55CC1DBD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6A" w14:textId="545A0CE5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6F34EA6B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6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6D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78" w14:textId="77777777" w:rsidTr="0009362D">
        <w:tc>
          <w:tcPr>
            <w:tcW w:w="1831" w:type="dxa"/>
            <w:vMerge/>
          </w:tcPr>
          <w:p w14:paraId="6F34EA6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6F34EA70" w14:textId="2848B24F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</w:t>
            </w:r>
            <w:r w:rsidR="005E3F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71" w14:textId="3A0D96FE" w:rsidR="005E3FC2" w:rsidRPr="003A7B6B" w:rsidRDefault="00905C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Carnevale</w:t>
            </w:r>
          </w:p>
        </w:tc>
        <w:tc>
          <w:tcPr>
            <w:tcW w:w="694" w:type="dxa"/>
          </w:tcPr>
          <w:p w14:paraId="6F34EA72" w14:textId="3CD31673" w:rsidR="005E3FC2" w:rsidRPr="00905C8A" w:rsidRDefault="00905C8A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lang w:val="sr-Latn-RS"/>
              </w:rPr>
              <w:t>/</w:t>
            </w:r>
          </w:p>
        </w:tc>
        <w:tc>
          <w:tcPr>
            <w:tcW w:w="694" w:type="dxa"/>
          </w:tcPr>
          <w:p w14:paraId="6F34EA73" w14:textId="5368B963" w:rsidR="005E3FC2" w:rsidRPr="00D0340F" w:rsidRDefault="00375AB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/</w:t>
            </w:r>
          </w:p>
        </w:tc>
        <w:tc>
          <w:tcPr>
            <w:tcW w:w="697" w:type="dxa"/>
          </w:tcPr>
          <w:p w14:paraId="6F34EA74" w14:textId="6BAC6E4A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F34EA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76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7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82" w14:textId="77777777" w:rsidTr="0009362D">
        <w:tc>
          <w:tcPr>
            <w:tcW w:w="1831" w:type="dxa"/>
            <w:vMerge/>
          </w:tcPr>
          <w:p w14:paraId="6F34EA7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6F34EA7A" w14:textId="342ADAAC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7B" w14:textId="703EE6C2" w:rsidR="005E3FC2" w:rsidRPr="009C5475" w:rsidRDefault="00905C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Il teatro</w:t>
            </w:r>
          </w:p>
        </w:tc>
        <w:tc>
          <w:tcPr>
            <w:tcW w:w="694" w:type="dxa"/>
          </w:tcPr>
          <w:p w14:paraId="6F34EA7C" w14:textId="7B92646E" w:rsidR="005E3FC2" w:rsidRPr="009C5475" w:rsidRDefault="00E8093D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6F34EA7D" w14:textId="0A7FD263" w:rsidR="005E3FC2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7E" w14:textId="22C4521C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6F34EA7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8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81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8C" w14:textId="77777777" w:rsidTr="0009362D">
        <w:trPr>
          <w:trHeight w:val="315"/>
        </w:trPr>
        <w:tc>
          <w:tcPr>
            <w:tcW w:w="1831" w:type="dxa"/>
            <w:vMerge/>
          </w:tcPr>
          <w:p w14:paraId="6F34EA8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6F34EA84" w14:textId="5FA8AEDC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2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85" w14:textId="0FF978C4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accord</w:t>
            </w:r>
            <w:r w:rsidR="00CF35D8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 e disaccordo</w:t>
            </w:r>
          </w:p>
        </w:tc>
        <w:tc>
          <w:tcPr>
            <w:tcW w:w="694" w:type="dxa"/>
          </w:tcPr>
          <w:p w14:paraId="6F34EA86" w14:textId="7F0A1545" w:rsidR="005E3FC2" w:rsidRPr="007F0B96" w:rsidRDefault="00905C8A" w:rsidP="00923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6F34EA87" w14:textId="4326D4FD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88" w14:textId="214241A3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6F34EA8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8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8B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25E6B7AB" w14:textId="77777777" w:rsidTr="0009362D">
        <w:trPr>
          <w:trHeight w:val="287"/>
        </w:trPr>
        <w:tc>
          <w:tcPr>
            <w:tcW w:w="1831" w:type="dxa"/>
            <w:vMerge/>
          </w:tcPr>
          <w:p w14:paraId="0920730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3CE983B9" w14:textId="15228736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3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56F222D" w14:textId="558ADEB9" w:rsidR="005E3FC2" w:rsidRPr="003A7B6B" w:rsidRDefault="00905C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Esprimere opinioni con ,,parere” e ,,sembrare”</w:t>
            </w:r>
          </w:p>
        </w:tc>
        <w:tc>
          <w:tcPr>
            <w:tcW w:w="694" w:type="dxa"/>
          </w:tcPr>
          <w:p w14:paraId="737F0D9C" w14:textId="18CF7B77" w:rsidR="005E3FC2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C39FDC6" w14:textId="537317E3" w:rsidR="005E3FC2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07C9888C" w14:textId="0A0D113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598820D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66020C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0D77D1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08F15E6A" w14:textId="77777777" w:rsidTr="0009362D">
        <w:trPr>
          <w:trHeight w:val="255"/>
        </w:trPr>
        <w:tc>
          <w:tcPr>
            <w:tcW w:w="1831" w:type="dxa"/>
            <w:vMerge/>
          </w:tcPr>
          <w:p w14:paraId="4C95898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1FC954F6" w14:textId="51444AC1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09CD2A33" w14:textId="6395644D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necessità e sufficienza</w:t>
            </w:r>
            <w:r w:rsidR="00923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</w:tcPr>
          <w:p w14:paraId="1ED8AF49" w14:textId="2BA53809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79C9454E" w14:textId="0D813507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3974AD9C" w14:textId="5513246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4C34FF48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28323D2E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A61E74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43452C66" w14:textId="77777777" w:rsidTr="0009362D">
        <w:trPr>
          <w:trHeight w:val="273"/>
        </w:trPr>
        <w:tc>
          <w:tcPr>
            <w:tcW w:w="1831" w:type="dxa"/>
            <w:vMerge/>
          </w:tcPr>
          <w:p w14:paraId="0FBDE1A2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0285B6BB" w14:textId="49ECDC4A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5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5EBFE438" w14:textId="3A647488" w:rsidR="005E3FC2" w:rsidRPr="00905C8A" w:rsidRDefault="00905C8A" w:rsidP="005A54A8">
            <w:pPr>
              <w:tabs>
                <w:tab w:val="right" w:pos="8166"/>
              </w:tabs>
              <w:rPr>
                <w:rFonts w:ascii="Times New Roman" w:hAnsi="Times New Roman" w:cs="Times New Roman"/>
                <w:lang w:val="es-ES"/>
              </w:rPr>
            </w:pPr>
            <w:r w:rsidRPr="00905C8A">
              <w:rPr>
                <w:rFonts w:ascii="Times New Roman" w:hAnsi="Times New Roman" w:cs="Times New Roman"/>
                <w:lang w:val="es-ES"/>
              </w:rPr>
              <w:t>Ese</w:t>
            </w:r>
            <w:r w:rsidR="004D1DD6">
              <w:rPr>
                <w:rFonts w:ascii="Times New Roman" w:hAnsi="Times New Roman" w:cs="Times New Roman"/>
                <w:lang w:val="es-ES"/>
              </w:rPr>
              <w:t xml:space="preserve">rcizi di </w:t>
            </w:r>
            <w:r w:rsidR="007D2A93">
              <w:rPr>
                <w:rFonts w:ascii="Times New Roman" w:hAnsi="Times New Roman" w:cs="Times New Roman"/>
                <w:lang w:val="es-ES"/>
              </w:rPr>
              <w:t>grammatica</w:t>
            </w:r>
            <w:r w:rsidR="005A54A8" w:rsidRPr="00905C8A">
              <w:rPr>
                <w:rFonts w:ascii="Times New Roman" w:hAnsi="Times New Roman" w:cs="Times New Roman"/>
                <w:lang w:val="es-ES"/>
              </w:rPr>
              <w:tab/>
            </w:r>
          </w:p>
        </w:tc>
        <w:tc>
          <w:tcPr>
            <w:tcW w:w="694" w:type="dxa"/>
          </w:tcPr>
          <w:p w14:paraId="02A332B5" w14:textId="00D2E727" w:rsidR="005E3FC2" w:rsidRPr="007F0B96" w:rsidRDefault="0092397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9DD059F" w14:textId="0F5695F8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3F2D83A0" w14:textId="0457C0BC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501F59F4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DCAD4C2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950FEA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6A013B1" w14:textId="77777777" w:rsidTr="0009362D">
        <w:trPr>
          <w:trHeight w:val="210"/>
        </w:trPr>
        <w:tc>
          <w:tcPr>
            <w:tcW w:w="1831" w:type="dxa"/>
            <w:vMerge/>
          </w:tcPr>
          <w:p w14:paraId="0F27966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7CC2CB41" w14:textId="79BDD7E1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57FC7FE3" w14:textId="77A3DACC" w:rsidR="005E3FC2" w:rsidRPr="00923977" w:rsidRDefault="00905C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694" w:type="dxa"/>
          </w:tcPr>
          <w:p w14:paraId="0CC30A4C" w14:textId="083B9A30" w:rsidR="005E3FC2" w:rsidRPr="007F0B96" w:rsidRDefault="00905C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  /</w:t>
            </w:r>
          </w:p>
        </w:tc>
        <w:tc>
          <w:tcPr>
            <w:tcW w:w="694" w:type="dxa"/>
          </w:tcPr>
          <w:p w14:paraId="316ECF7D" w14:textId="44AE0A70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031ACC00" w14:textId="3CE38828" w:rsidR="005E3FC2" w:rsidRPr="007F0B96" w:rsidRDefault="0092397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3610CA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3D33B5A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3CCE5F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5795C93E" w14:textId="77777777" w:rsidTr="0009362D">
        <w:trPr>
          <w:trHeight w:val="277"/>
        </w:trPr>
        <w:tc>
          <w:tcPr>
            <w:tcW w:w="1831" w:type="dxa"/>
            <w:vMerge/>
          </w:tcPr>
          <w:p w14:paraId="5DA81F5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15C79770" w14:textId="25F6B944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25097211" w14:textId="3C9F0FB1" w:rsidR="005E3FC2" w:rsidRPr="00923977" w:rsidRDefault="00905C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694" w:type="dxa"/>
          </w:tcPr>
          <w:p w14:paraId="7669A980" w14:textId="2F36E76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E987D99" w14:textId="382FE0CA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4B173837" w14:textId="742E57F3" w:rsidR="005E3FC2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bottom w:val="nil"/>
            </w:tcBorders>
          </w:tcPr>
          <w:p w14:paraId="54D463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bottom w:val="nil"/>
            </w:tcBorders>
          </w:tcPr>
          <w:p w14:paraId="72F8524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bottom w:val="nil"/>
            </w:tcBorders>
          </w:tcPr>
          <w:p w14:paraId="3B7A22C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16D06C47" w14:textId="6AEC6FDE" w:rsidTr="0009362D">
        <w:trPr>
          <w:trHeight w:val="281"/>
        </w:trPr>
        <w:tc>
          <w:tcPr>
            <w:tcW w:w="1831" w:type="dxa"/>
            <w:vMerge/>
          </w:tcPr>
          <w:p w14:paraId="16D3459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42210BDE" w14:textId="56015A71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08D119F8" w14:textId="2308D483" w:rsidR="00606F8A" w:rsidRPr="00905C8A" w:rsidRDefault="00905C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sr-Latn-RS"/>
              </w:rPr>
              <w:t>Le maschere della Commedia dell’Arte</w:t>
            </w:r>
            <w:r w:rsidR="00606F8A" w:rsidRPr="00905C8A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</w:tc>
        <w:tc>
          <w:tcPr>
            <w:tcW w:w="694" w:type="dxa"/>
          </w:tcPr>
          <w:p w14:paraId="58DDFC29" w14:textId="76AB0D2C" w:rsidR="00606F8A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71F8C28" w14:textId="6799235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7050BD82" w14:textId="758B2B16" w:rsidR="00606F8A" w:rsidRPr="007F0B96" w:rsidRDefault="00905C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 w:val="restart"/>
            <w:tcBorders>
              <w:top w:val="nil"/>
            </w:tcBorders>
          </w:tcPr>
          <w:p w14:paraId="0A549CDC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 w:val="restart"/>
            <w:tcBorders>
              <w:top w:val="nil"/>
            </w:tcBorders>
          </w:tcPr>
          <w:p w14:paraId="09F812C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 w:val="restart"/>
            <w:tcBorders>
              <w:top w:val="nil"/>
            </w:tcBorders>
          </w:tcPr>
          <w:p w14:paraId="0B8C7A1C" w14:textId="54A99CFA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4D50DE47" w14:textId="7003C2E3" w:rsidTr="0009362D">
        <w:trPr>
          <w:trHeight w:val="240"/>
        </w:trPr>
        <w:tc>
          <w:tcPr>
            <w:tcW w:w="1831" w:type="dxa"/>
            <w:vMerge/>
          </w:tcPr>
          <w:p w14:paraId="1F7D303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6" w:type="dxa"/>
          </w:tcPr>
          <w:p w14:paraId="20B0B3D6" w14:textId="7DAEDDF6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905C8A">
              <w:rPr>
                <w:rFonts w:ascii="Times New Roman" w:hAnsi="Times New Roman" w:cs="Times New Roman"/>
              </w:rPr>
              <w:t>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35EFCF24" w14:textId="6D478411" w:rsidR="00606F8A" w:rsidRPr="00905C8A" w:rsidRDefault="005413BB" w:rsidP="005413BB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Esercizi di lessico e </w:t>
            </w:r>
            <w:r w:rsidR="00905C8A">
              <w:rPr>
                <w:rFonts w:ascii="Times New Roman" w:hAnsi="Times New Roman" w:cs="Times New Roman"/>
                <w:lang w:val="sr-Latn-RS"/>
              </w:rPr>
              <w:t xml:space="preserve"> grammatica </w:t>
            </w:r>
          </w:p>
        </w:tc>
        <w:tc>
          <w:tcPr>
            <w:tcW w:w="694" w:type="dxa"/>
          </w:tcPr>
          <w:p w14:paraId="4BEA6CF9" w14:textId="481EF086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B635E93" w14:textId="65FE331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2E30309A" w14:textId="63FC226C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0B40468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gridSpan w:val="4"/>
            <w:vMerge/>
          </w:tcPr>
          <w:p w14:paraId="506F30A2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B5870CE" w14:textId="152F3E2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441" w:rsidRPr="007F0B96" w14:paraId="6F34EA99" w14:textId="7F4171C1" w:rsidTr="0009362D">
        <w:trPr>
          <w:trHeight w:val="244"/>
        </w:trPr>
        <w:tc>
          <w:tcPr>
            <w:tcW w:w="1831" w:type="dxa"/>
            <w:vMerge w:val="restart"/>
          </w:tcPr>
          <w:p w14:paraId="6F34EA8D" w14:textId="20D6974D" w:rsidR="00095441" w:rsidRPr="005E3FC2" w:rsidRDefault="00095441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          </w:t>
            </w:r>
          </w:p>
          <w:p w14:paraId="6F34EA90" w14:textId="77777777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A91" w14:textId="09DBF262" w:rsidR="00095441" w:rsidRPr="007F0B96" w:rsidRDefault="00095441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92" w14:textId="7F91CCDD" w:rsidR="00095441" w:rsidRPr="00095441" w:rsidRDefault="00095441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Sono capace di...</w:t>
            </w:r>
          </w:p>
        </w:tc>
        <w:tc>
          <w:tcPr>
            <w:tcW w:w="694" w:type="dxa"/>
          </w:tcPr>
          <w:p w14:paraId="6F34EA93" w14:textId="36CF95D0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4" w14:textId="6771ADE9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F34EA95" w14:textId="55F64D4F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 w:val="restart"/>
          </w:tcPr>
          <w:p w14:paraId="6F34EA96" w14:textId="12E58B2D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60" w:type="dxa"/>
            <w:vMerge w:val="restart"/>
          </w:tcPr>
          <w:p w14:paraId="35E0A255" w14:textId="0395DB94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6F34EA98" w14:textId="0B18F22D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 w:val="restart"/>
          </w:tcPr>
          <w:p w14:paraId="0CB5F2BA" w14:textId="77777777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441" w:rsidRPr="007F0B96" w14:paraId="028CE58D" w14:textId="77777777" w:rsidTr="0009362D">
        <w:trPr>
          <w:trHeight w:val="81"/>
        </w:trPr>
        <w:tc>
          <w:tcPr>
            <w:tcW w:w="1831" w:type="dxa"/>
            <w:vMerge/>
          </w:tcPr>
          <w:p w14:paraId="57E24806" w14:textId="77777777" w:rsidR="00095441" w:rsidRDefault="00095441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706" w:type="dxa"/>
          </w:tcPr>
          <w:p w14:paraId="1EF1E446" w14:textId="7B5B4462" w:rsidR="00095441" w:rsidRDefault="00095441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31.</w:t>
            </w:r>
          </w:p>
        </w:tc>
        <w:tc>
          <w:tcPr>
            <w:tcW w:w="8378" w:type="dxa"/>
          </w:tcPr>
          <w:p w14:paraId="40CF1FF4" w14:textId="099D55BD" w:rsidR="00095441" w:rsidRDefault="00095441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Ripasso</w:t>
            </w:r>
          </w:p>
        </w:tc>
        <w:tc>
          <w:tcPr>
            <w:tcW w:w="694" w:type="dxa"/>
          </w:tcPr>
          <w:p w14:paraId="6509BB44" w14:textId="73EEF478" w:rsidR="00095441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162018F" w14:textId="3125A45E" w:rsidR="00095441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7E2AD54" w14:textId="0C1F7EE5" w:rsidR="00095441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7E205C4F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60" w:type="dxa"/>
            <w:vMerge/>
          </w:tcPr>
          <w:p w14:paraId="3A823903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44" w:type="dxa"/>
            <w:gridSpan w:val="3"/>
            <w:vMerge/>
          </w:tcPr>
          <w:p w14:paraId="30D1FABD" w14:textId="77777777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441" w:rsidRPr="007F0B96" w14:paraId="33A236DE" w14:textId="77777777" w:rsidTr="0009362D">
        <w:trPr>
          <w:trHeight w:val="135"/>
        </w:trPr>
        <w:tc>
          <w:tcPr>
            <w:tcW w:w="1831" w:type="dxa"/>
            <w:vMerge/>
          </w:tcPr>
          <w:p w14:paraId="196E2A80" w14:textId="77777777" w:rsidR="00095441" w:rsidRDefault="00095441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706" w:type="dxa"/>
          </w:tcPr>
          <w:p w14:paraId="3261313D" w14:textId="2F53DB61" w:rsidR="00095441" w:rsidRDefault="00095441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32.</w:t>
            </w:r>
          </w:p>
        </w:tc>
        <w:tc>
          <w:tcPr>
            <w:tcW w:w="8378" w:type="dxa"/>
          </w:tcPr>
          <w:p w14:paraId="55AAC89A" w14:textId="025FE768" w:rsidR="00095441" w:rsidRPr="00095441" w:rsidRDefault="00095441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први писмени задатак</w:t>
            </w:r>
          </w:p>
        </w:tc>
        <w:tc>
          <w:tcPr>
            <w:tcW w:w="694" w:type="dxa"/>
          </w:tcPr>
          <w:p w14:paraId="13DE94D0" w14:textId="2790A629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5CFFB35F" w14:textId="73432CA9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</w:tcPr>
          <w:p w14:paraId="58912C1C" w14:textId="73155151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54561DE4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60" w:type="dxa"/>
            <w:vMerge/>
          </w:tcPr>
          <w:p w14:paraId="06C58701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44" w:type="dxa"/>
            <w:gridSpan w:val="3"/>
            <w:vMerge/>
          </w:tcPr>
          <w:p w14:paraId="62D8D64D" w14:textId="77777777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441" w:rsidRPr="007F0B96" w14:paraId="562560CE" w14:textId="77777777" w:rsidTr="0009362D">
        <w:trPr>
          <w:trHeight w:val="135"/>
        </w:trPr>
        <w:tc>
          <w:tcPr>
            <w:tcW w:w="1831" w:type="dxa"/>
            <w:vMerge/>
          </w:tcPr>
          <w:p w14:paraId="21C13AED" w14:textId="77777777" w:rsidR="00095441" w:rsidRDefault="00095441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706" w:type="dxa"/>
          </w:tcPr>
          <w:p w14:paraId="0CFE52DE" w14:textId="2F560253" w:rsidR="00095441" w:rsidRPr="00095441" w:rsidRDefault="00095441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33.</w:t>
            </w:r>
          </w:p>
        </w:tc>
        <w:tc>
          <w:tcPr>
            <w:tcW w:w="8378" w:type="dxa"/>
          </w:tcPr>
          <w:p w14:paraId="13BDCE0A" w14:textId="7A54466F" w:rsidR="00095441" w:rsidRPr="00095441" w:rsidRDefault="00095441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Први писмени задатак</w:t>
            </w:r>
          </w:p>
        </w:tc>
        <w:tc>
          <w:tcPr>
            <w:tcW w:w="694" w:type="dxa"/>
          </w:tcPr>
          <w:p w14:paraId="739622BB" w14:textId="0E1F1361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61BF5C9D" w14:textId="593717E0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</w:tcPr>
          <w:p w14:paraId="0550D678" w14:textId="319BC996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09406E7F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60" w:type="dxa"/>
            <w:vMerge/>
          </w:tcPr>
          <w:p w14:paraId="07DBBAC2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44" w:type="dxa"/>
            <w:gridSpan w:val="3"/>
            <w:vMerge/>
          </w:tcPr>
          <w:p w14:paraId="139855EF" w14:textId="77777777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441" w:rsidRPr="007F0B96" w14:paraId="5D3EA57D" w14:textId="77777777" w:rsidTr="0009362D">
        <w:trPr>
          <w:trHeight w:val="104"/>
        </w:trPr>
        <w:tc>
          <w:tcPr>
            <w:tcW w:w="1831" w:type="dxa"/>
            <w:vMerge/>
          </w:tcPr>
          <w:p w14:paraId="067EE18E" w14:textId="77777777" w:rsidR="00095441" w:rsidRDefault="00095441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706" w:type="dxa"/>
          </w:tcPr>
          <w:p w14:paraId="4C9FB105" w14:textId="409157D5" w:rsidR="00095441" w:rsidRPr="00095441" w:rsidRDefault="00095441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34.</w:t>
            </w:r>
          </w:p>
        </w:tc>
        <w:tc>
          <w:tcPr>
            <w:tcW w:w="8378" w:type="dxa"/>
          </w:tcPr>
          <w:p w14:paraId="2556DBA5" w14:textId="01E71E36" w:rsidR="00095441" w:rsidRPr="00095441" w:rsidRDefault="00095441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првог писменог задатка</w:t>
            </w:r>
          </w:p>
        </w:tc>
        <w:tc>
          <w:tcPr>
            <w:tcW w:w="694" w:type="dxa"/>
          </w:tcPr>
          <w:p w14:paraId="1034FFB8" w14:textId="1A7E9CB7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5C42E0DA" w14:textId="064EDA93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</w:tcPr>
          <w:p w14:paraId="0CB8EF14" w14:textId="1A23E576" w:rsidR="00095441" w:rsidRPr="00095441" w:rsidRDefault="00095441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2DB88A9D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60" w:type="dxa"/>
            <w:vMerge/>
          </w:tcPr>
          <w:p w14:paraId="1BAA734B" w14:textId="77777777" w:rsidR="00095441" w:rsidRPr="007F0B96" w:rsidRDefault="00095441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44" w:type="dxa"/>
            <w:gridSpan w:val="3"/>
            <w:vMerge/>
          </w:tcPr>
          <w:p w14:paraId="7515B7F2" w14:textId="77777777" w:rsidR="00095441" w:rsidRPr="007F0B96" w:rsidRDefault="00095441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923977" w14:paraId="6B7845B6" w14:textId="467A8CC4" w:rsidTr="0009362D">
        <w:trPr>
          <w:trHeight w:val="265"/>
        </w:trPr>
        <w:tc>
          <w:tcPr>
            <w:tcW w:w="1831" w:type="dxa"/>
            <w:vMerge w:val="restart"/>
          </w:tcPr>
          <w:p w14:paraId="34490B14" w14:textId="0FF41D88" w:rsidR="00DE5E0E" w:rsidRDefault="00DE5E0E" w:rsidP="00923977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             3.</w:t>
            </w:r>
          </w:p>
          <w:p w14:paraId="231DA12E" w14:textId="36ED2671" w:rsidR="00DE5E0E" w:rsidRPr="00095441" w:rsidRDefault="00DE5E0E" w:rsidP="00923977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Ma che bella musica!</w:t>
            </w:r>
          </w:p>
          <w:p w14:paraId="70350B61" w14:textId="77777777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706" w:type="dxa"/>
          </w:tcPr>
          <w:p w14:paraId="3E028EBC" w14:textId="6FFCF9FB" w:rsidR="00DE5E0E" w:rsidRPr="00923977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35</w:t>
            </w:r>
            <w:r w:rsidRPr="00923977">
              <w:rPr>
                <w:rFonts w:ascii="Times New Roman" w:hAnsi="Times New Roman" w:cs="Times New Roman"/>
                <w:lang w:val="es-ES"/>
              </w:rPr>
              <w:t>.</w:t>
            </w:r>
          </w:p>
        </w:tc>
        <w:tc>
          <w:tcPr>
            <w:tcW w:w="8378" w:type="dxa"/>
          </w:tcPr>
          <w:p w14:paraId="032A9DF0" w14:textId="20568B9A" w:rsidR="00DE5E0E" w:rsidRPr="00923977" w:rsidRDefault="00DE5E0E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Ma che bella musica!</w:t>
            </w:r>
          </w:p>
        </w:tc>
        <w:tc>
          <w:tcPr>
            <w:tcW w:w="694" w:type="dxa"/>
          </w:tcPr>
          <w:p w14:paraId="14F9B949" w14:textId="2268988A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4B45E8BB" w14:textId="1026FA28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7" w:type="dxa"/>
          </w:tcPr>
          <w:p w14:paraId="53FE3C27" w14:textId="6CA3B002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8" w:type="dxa"/>
            <w:gridSpan w:val="2"/>
            <w:vMerge w:val="restart"/>
          </w:tcPr>
          <w:p w14:paraId="5B56856C" w14:textId="652341F3" w:rsidR="00DE5E0E" w:rsidRPr="00923977" w:rsidRDefault="00467B2D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4</w:t>
            </w:r>
          </w:p>
        </w:tc>
        <w:tc>
          <w:tcPr>
            <w:tcW w:w="660" w:type="dxa"/>
            <w:vMerge w:val="restart"/>
          </w:tcPr>
          <w:p w14:paraId="1A7DE99F" w14:textId="7BC4F499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5</w:t>
            </w:r>
          </w:p>
        </w:tc>
        <w:tc>
          <w:tcPr>
            <w:tcW w:w="744" w:type="dxa"/>
            <w:gridSpan w:val="3"/>
            <w:vMerge w:val="restart"/>
          </w:tcPr>
          <w:p w14:paraId="66770681" w14:textId="40460DAF" w:rsidR="00DE5E0E" w:rsidRPr="00923977" w:rsidRDefault="00467B2D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7</w:t>
            </w:r>
          </w:p>
        </w:tc>
      </w:tr>
      <w:tr w:rsidR="00DE5E0E" w:rsidRPr="00923977" w14:paraId="353E16F2" w14:textId="485995C1" w:rsidTr="0009362D">
        <w:trPr>
          <w:trHeight w:val="195"/>
        </w:trPr>
        <w:tc>
          <w:tcPr>
            <w:tcW w:w="1831" w:type="dxa"/>
            <w:vMerge/>
          </w:tcPr>
          <w:p w14:paraId="672A80EE" w14:textId="77777777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706" w:type="dxa"/>
          </w:tcPr>
          <w:p w14:paraId="64A1183B" w14:textId="4674752C" w:rsidR="00DE5E0E" w:rsidRPr="00923977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36</w:t>
            </w:r>
            <w:r w:rsidRPr="00923977">
              <w:rPr>
                <w:rFonts w:ascii="Times New Roman" w:hAnsi="Times New Roman" w:cs="Times New Roman"/>
                <w:lang w:val="es-ES"/>
              </w:rPr>
              <w:t>.</w:t>
            </w:r>
          </w:p>
        </w:tc>
        <w:tc>
          <w:tcPr>
            <w:tcW w:w="8378" w:type="dxa"/>
          </w:tcPr>
          <w:p w14:paraId="132B6D3F" w14:textId="699E4377" w:rsidR="00DE5E0E" w:rsidRPr="00923977" w:rsidRDefault="00CC0DDF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Ma che bella música!</w:t>
            </w:r>
          </w:p>
        </w:tc>
        <w:tc>
          <w:tcPr>
            <w:tcW w:w="694" w:type="dxa"/>
          </w:tcPr>
          <w:p w14:paraId="040ACD40" w14:textId="0159B303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2D70CF0B" w14:textId="377B2CDA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7" w:type="dxa"/>
          </w:tcPr>
          <w:p w14:paraId="5BC394B6" w14:textId="0F691A0A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792D0166" w14:textId="77777777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0" w:type="dxa"/>
            <w:vMerge/>
          </w:tcPr>
          <w:p w14:paraId="4542F858" w14:textId="77777777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744" w:type="dxa"/>
            <w:gridSpan w:val="3"/>
            <w:vMerge/>
          </w:tcPr>
          <w:p w14:paraId="2FD2D678" w14:textId="77777777" w:rsidR="00DE5E0E" w:rsidRPr="00923977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DE5E0E" w:rsidRPr="007F0B96" w14:paraId="6F34EAA3" w14:textId="61A3B353" w:rsidTr="0009362D">
        <w:trPr>
          <w:trHeight w:val="330"/>
        </w:trPr>
        <w:tc>
          <w:tcPr>
            <w:tcW w:w="1831" w:type="dxa"/>
            <w:vMerge/>
          </w:tcPr>
          <w:p w14:paraId="6F34EA9A" w14:textId="77777777" w:rsidR="00DE5E0E" w:rsidRPr="00923977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706" w:type="dxa"/>
          </w:tcPr>
          <w:p w14:paraId="6F34EA9B" w14:textId="0CC107E3" w:rsidR="00DE5E0E" w:rsidRPr="00923977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37</w:t>
            </w:r>
            <w:r w:rsidRPr="00923977">
              <w:rPr>
                <w:rFonts w:ascii="Times New Roman" w:hAnsi="Times New Roman" w:cs="Times New Roman"/>
                <w:lang w:val="es-ES"/>
              </w:rPr>
              <w:t>.</w:t>
            </w:r>
          </w:p>
        </w:tc>
        <w:tc>
          <w:tcPr>
            <w:tcW w:w="8378" w:type="dxa"/>
          </w:tcPr>
          <w:p w14:paraId="6F34EA9C" w14:textId="790055AD" w:rsidR="00DE5E0E" w:rsidRPr="003A7B6B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Ma che b</w:t>
            </w:r>
            <w:r w:rsidR="00CC0DDF">
              <w:rPr>
                <w:rFonts w:ascii="Times New Roman" w:hAnsi="Times New Roman" w:cs="Times New Roman"/>
                <w:lang w:val="es-ES"/>
              </w:rPr>
              <w:t>ella música!</w:t>
            </w:r>
          </w:p>
        </w:tc>
        <w:tc>
          <w:tcPr>
            <w:tcW w:w="694" w:type="dxa"/>
          </w:tcPr>
          <w:p w14:paraId="6F34EA9D" w14:textId="2FFBB4D9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E" w14:textId="7FEA02B6" w:rsidR="00DE5E0E" w:rsidRPr="007F0B96" w:rsidRDefault="00DE5E0E" w:rsidP="00923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7" w:type="dxa"/>
          </w:tcPr>
          <w:p w14:paraId="6F34EA9F" w14:textId="01B5A232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F34EAA0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A2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60236153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1D896A55" w14:textId="62164DA0" w:rsidTr="0009362D">
        <w:trPr>
          <w:trHeight w:val="255"/>
        </w:trPr>
        <w:tc>
          <w:tcPr>
            <w:tcW w:w="1831" w:type="dxa"/>
            <w:vMerge/>
          </w:tcPr>
          <w:p w14:paraId="2FED6815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41BEC645" w14:textId="40BD8FD2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4EC91A56" w14:textId="2C1EB453" w:rsidR="00DE5E0E" w:rsidRPr="003A7B6B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Strumenti musicali</w:t>
            </w:r>
          </w:p>
        </w:tc>
        <w:tc>
          <w:tcPr>
            <w:tcW w:w="694" w:type="dxa"/>
          </w:tcPr>
          <w:p w14:paraId="140423D8" w14:textId="4DEA49F2" w:rsidR="00DE5E0E" w:rsidRPr="00D0340F" w:rsidRDefault="00DE5E0E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1</w:t>
            </w:r>
          </w:p>
        </w:tc>
        <w:tc>
          <w:tcPr>
            <w:tcW w:w="694" w:type="dxa"/>
          </w:tcPr>
          <w:p w14:paraId="7DDFDDB2" w14:textId="3739F643" w:rsidR="00DE5E0E" w:rsidRPr="005B5C42" w:rsidRDefault="00DE5E0E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lang w:val="sr-Latn-RS"/>
              </w:rPr>
              <w:t>/</w:t>
            </w:r>
          </w:p>
        </w:tc>
        <w:tc>
          <w:tcPr>
            <w:tcW w:w="697" w:type="dxa"/>
          </w:tcPr>
          <w:p w14:paraId="1048F9C4" w14:textId="130B8E0A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5AA290AB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4F702D5F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0CACF0EF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6F34EAAD" w14:textId="3B34FF08" w:rsidTr="0009362D">
        <w:trPr>
          <w:trHeight w:val="253"/>
        </w:trPr>
        <w:tc>
          <w:tcPr>
            <w:tcW w:w="1831" w:type="dxa"/>
            <w:vMerge/>
          </w:tcPr>
          <w:p w14:paraId="6F34EAA4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F34EAA5" w14:textId="09095423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A6" w14:textId="1D566D4E" w:rsidR="00DE5E0E" w:rsidRPr="003A7B6B" w:rsidRDefault="00DE5E0E" w:rsidP="000E0A02">
            <w:pPr>
              <w:rPr>
                <w:rFonts w:ascii="Times New Roman" w:hAnsi="Times New Roman" w:cs="Times New Roman"/>
                <w:i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Espressioni di rammarico e di contentezza o sollievo</w:t>
            </w:r>
          </w:p>
        </w:tc>
        <w:tc>
          <w:tcPr>
            <w:tcW w:w="694" w:type="dxa"/>
          </w:tcPr>
          <w:p w14:paraId="6F34EAA7" w14:textId="39461C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A8" w14:textId="40783669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A9" w14:textId="59A2CB59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F34EAAA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AC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7B28AA33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402DC494" w14:textId="3B629751" w:rsidTr="0009362D">
        <w:trPr>
          <w:trHeight w:val="210"/>
        </w:trPr>
        <w:tc>
          <w:tcPr>
            <w:tcW w:w="1831" w:type="dxa"/>
            <w:vMerge/>
          </w:tcPr>
          <w:p w14:paraId="1EB7F4AA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1231E864" w14:textId="5F9A77CC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1FACF482" w14:textId="697109C8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Descrivere cose o persone nel passato</w:t>
            </w:r>
          </w:p>
        </w:tc>
        <w:tc>
          <w:tcPr>
            <w:tcW w:w="694" w:type="dxa"/>
          </w:tcPr>
          <w:p w14:paraId="492CF133" w14:textId="2A56F344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C2E006D" w14:textId="2AE5237B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BD339B3" w14:textId="4C7B0F90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21597BA5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0B867471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5053D591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6F34EAB7" w14:textId="01FD385F" w:rsidTr="0009362D">
        <w:tc>
          <w:tcPr>
            <w:tcW w:w="1831" w:type="dxa"/>
            <w:vMerge/>
          </w:tcPr>
          <w:p w14:paraId="6F34EAAE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F34EAAF" w14:textId="0B4D3EA3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B0" w14:textId="59C73912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Raccontare azioni abituali passate</w:t>
            </w:r>
          </w:p>
        </w:tc>
        <w:tc>
          <w:tcPr>
            <w:tcW w:w="694" w:type="dxa"/>
          </w:tcPr>
          <w:p w14:paraId="6F34EAB1" w14:textId="15B175E4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B2" w14:textId="48B1AF06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F34EAB3" w14:textId="622823F6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6F34EAB4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B6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6A683914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6F34EAC1" w14:textId="0900E63C" w:rsidTr="0009362D">
        <w:tc>
          <w:tcPr>
            <w:tcW w:w="1831" w:type="dxa"/>
            <w:vMerge/>
          </w:tcPr>
          <w:p w14:paraId="6F34EAB8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F34EAB9" w14:textId="214B3115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42.</w:t>
            </w:r>
          </w:p>
        </w:tc>
        <w:tc>
          <w:tcPr>
            <w:tcW w:w="8378" w:type="dxa"/>
          </w:tcPr>
          <w:p w14:paraId="6F34EABA" w14:textId="29C30C45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insofferenza</w:t>
            </w:r>
          </w:p>
        </w:tc>
        <w:tc>
          <w:tcPr>
            <w:tcW w:w="694" w:type="dxa"/>
          </w:tcPr>
          <w:p w14:paraId="6F34EABB" w14:textId="15875A8B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BC" w14:textId="1E27923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BD" w14:textId="5F7847E2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F34EABE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C0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028D4E30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6F34EACB" w14:textId="7913CC93" w:rsidTr="0009362D">
        <w:tc>
          <w:tcPr>
            <w:tcW w:w="1831" w:type="dxa"/>
            <w:vMerge/>
          </w:tcPr>
          <w:p w14:paraId="6F34EAC2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F34EAC3" w14:textId="0B5AC13E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43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C4" w14:textId="23BA38DF" w:rsidR="00DE5E0E" w:rsidRPr="005B5C42" w:rsidRDefault="00DE5E0E" w:rsidP="000E0A02">
            <w:pPr>
              <w:tabs>
                <w:tab w:val="left" w:pos="6525"/>
              </w:tabs>
              <w:rPr>
                <w:rFonts w:ascii="Times New Roman" w:hAnsi="Times New Roman" w:cs="Times New Roman"/>
                <w:lang w:val="es-ES"/>
              </w:rPr>
            </w:pPr>
            <w:r w:rsidRPr="005B5C42">
              <w:rPr>
                <w:rFonts w:ascii="Times New Roman" w:hAnsi="Times New Roman" w:cs="Times New Roman"/>
                <w:lang w:val="es-ES"/>
              </w:rPr>
              <w:t>Esercizi di les</w:t>
            </w:r>
            <w:r w:rsidR="00CC0DDF">
              <w:rPr>
                <w:rFonts w:ascii="Times New Roman" w:hAnsi="Times New Roman" w:cs="Times New Roman"/>
                <w:lang w:val="es-ES"/>
              </w:rPr>
              <w:t>sico e comunicazione</w:t>
            </w:r>
            <w:r w:rsidRPr="005B5C42">
              <w:rPr>
                <w:rFonts w:ascii="Times New Roman" w:hAnsi="Times New Roman" w:cs="Times New Roman"/>
                <w:lang w:val="es-ES"/>
              </w:rPr>
              <w:tab/>
            </w:r>
          </w:p>
        </w:tc>
        <w:tc>
          <w:tcPr>
            <w:tcW w:w="694" w:type="dxa"/>
          </w:tcPr>
          <w:p w14:paraId="6F34EAC5" w14:textId="3CC6C9D1" w:rsidR="00DE5E0E" w:rsidRPr="005B5C42" w:rsidRDefault="00DE5E0E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4" w:type="dxa"/>
          </w:tcPr>
          <w:p w14:paraId="6F34EAC6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AC7" w14:textId="79517982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F34EAC8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CA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079C0F3A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6F34EAD5" w14:textId="3667650A" w:rsidTr="0009362D">
        <w:tc>
          <w:tcPr>
            <w:tcW w:w="1831" w:type="dxa"/>
            <w:vMerge/>
          </w:tcPr>
          <w:p w14:paraId="6F34EACC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F34EACD" w14:textId="77C0AEF6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CE" w14:textId="267792C6" w:rsidR="00DE5E0E" w:rsidRPr="003A7B6B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Verso la certificazione</w:t>
            </w:r>
          </w:p>
        </w:tc>
        <w:tc>
          <w:tcPr>
            <w:tcW w:w="694" w:type="dxa"/>
          </w:tcPr>
          <w:p w14:paraId="6F34EACF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0" w14:textId="2FEE05AD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F34EAD1" w14:textId="18AAECBC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bottom w:val="nil"/>
            </w:tcBorders>
          </w:tcPr>
          <w:p w14:paraId="6F34EAD2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  <w:tcBorders>
              <w:bottom w:val="nil"/>
            </w:tcBorders>
          </w:tcPr>
          <w:p w14:paraId="6F34EAD4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  <w:tcBorders>
              <w:bottom w:val="nil"/>
            </w:tcBorders>
          </w:tcPr>
          <w:p w14:paraId="379C0FB8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6F34EADF" w14:textId="6ED44466" w:rsidTr="0009362D">
        <w:trPr>
          <w:trHeight w:val="330"/>
        </w:trPr>
        <w:tc>
          <w:tcPr>
            <w:tcW w:w="1831" w:type="dxa"/>
            <w:vMerge/>
          </w:tcPr>
          <w:p w14:paraId="6F34EAD6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F34EAD7" w14:textId="2E1DF73F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AD8" w14:textId="22432D1F" w:rsidR="00DE5E0E" w:rsidRPr="002D3662" w:rsidRDefault="00DE5E0E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Verso la certificazione</w:t>
            </w:r>
          </w:p>
        </w:tc>
        <w:tc>
          <w:tcPr>
            <w:tcW w:w="694" w:type="dxa"/>
          </w:tcPr>
          <w:p w14:paraId="6F34EAD9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A" w14:textId="6D168E59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F34EADB" w14:textId="4E3A235F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 w:val="restart"/>
            <w:tcBorders>
              <w:top w:val="nil"/>
            </w:tcBorders>
          </w:tcPr>
          <w:p w14:paraId="6F34EADE" w14:textId="0344A9D9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 w:val="restart"/>
            <w:tcBorders>
              <w:top w:val="nil"/>
            </w:tcBorders>
          </w:tcPr>
          <w:p w14:paraId="08B23B39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 w:val="restart"/>
            <w:tcBorders>
              <w:top w:val="nil"/>
            </w:tcBorders>
          </w:tcPr>
          <w:p w14:paraId="6050E2E1" w14:textId="1B82EC5C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7C6338E0" w14:textId="5E2856D2" w:rsidTr="0009362D">
        <w:trPr>
          <w:trHeight w:val="195"/>
        </w:trPr>
        <w:tc>
          <w:tcPr>
            <w:tcW w:w="1831" w:type="dxa"/>
            <w:vMerge/>
          </w:tcPr>
          <w:p w14:paraId="2AD34B3A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06F9B11D" w14:textId="0994069D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340C4C20" w14:textId="26FD4D34" w:rsidR="00DE5E0E" w:rsidRPr="002D3662" w:rsidRDefault="00DE5E0E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Note italiane</w:t>
            </w:r>
          </w:p>
        </w:tc>
        <w:tc>
          <w:tcPr>
            <w:tcW w:w="694" w:type="dxa"/>
          </w:tcPr>
          <w:p w14:paraId="56D13001" w14:textId="0FE98C94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22B8209" w14:textId="3C8102B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4A286DC8" w14:textId="05D3E351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0" w:type="dxa"/>
            <w:vMerge/>
          </w:tcPr>
          <w:p w14:paraId="39F80EF9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</w:tcPr>
          <w:p w14:paraId="2BEF6F05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</w:tcPr>
          <w:p w14:paraId="4C9798F8" w14:textId="37434D0B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5E5E7AED" w14:textId="50836678" w:rsidTr="0009362D">
        <w:trPr>
          <w:trHeight w:val="149"/>
        </w:trPr>
        <w:tc>
          <w:tcPr>
            <w:tcW w:w="1831" w:type="dxa"/>
            <w:vMerge/>
          </w:tcPr>
          <w:p w14:paraId="2B011E61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64F7319F" w14:textId="010772F1" w:rsidR="00DE5E0E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47.</w:t>
            </w:r>
          </w:p>
        </w:tc>
        <w:tc>
          <w:tcPr>
            <w:tcW w:w="8378" w:type="dxa"/>
          </w:tcPr>
          <w:p w14:paraId="7A379E6A" w14:textId="6E0C9744" w:rsidR="00DE5E0E" w:rsidRPr="00ED5950" w:rsidRDefault="00DE5E0E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Esercizi di lessico, grammatica e comunicazione</w:t>
            </w:r>
          </w:p>
        </w:tc>
        <w:tc>
          <w:tcPr>
            <w:tcW w:w="694" w:type="dxa"/>
          </w:tcPr>
          <w:p w14:paraId="42C539CD" w14:textId="7A0D2A40" w:rsidR="00DE5E0E" w:rsidRPr="002D3662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3473987" w14:textId="661AE3F1" w:rsidR="00DE5E0E" w:rsidRPr="002D3662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E76B187" w14:textId="30A776C8" w:rsidR="00DE5E0E" w:rsidRPr="002D3662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0" w:type="dxa"/>
            <w:vMerge/>
          </w:tcPr>
          <w:p w14:paraId="2A857ECE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</w:tcPr>
          <w:p w14:paraId="18A9703B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</w:tcPr>
          <w:p w14:paraId="5BFEEF1F" w14:textId="6133BB68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39D2C308" w14:textId="77777777" w:rsidTr="0009362D">
        <w:trPr>
          <w:trHeight w:val="234"/>
        </w:trPr>
        <w:tc>
          <w:tcPr>
            <w:tcW w:w="1831" w:type="dxa"/>
            <w:vMerge/>
          </w:tcPr>
          <w:p w14:paraId="32871D9E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0487FF28" w14:textId="7A4E1424" w:rsidR="00DE5E0E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48.</w:t>
            </w:r>
          </w:p>
        </w:tc>
        <w:tc>
          <w:tcPr>
            <w:tcW w:w="8378" w:type="dxa"/>
          </w:tcPr>
          <w:p w14:paraId="70546351" w14:textId="716A46C8" w:rsidR="00DE5E0E" w:rsidRDefault="00DE5E0E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Sono capace di...</w:t>
            </w:r>
          </w:p>
        </w:tc>
        <w:tc>
          <w:tcPr>
            <w:tcW w:w="694" w:type="dxa"/>
          </w:tcPr>
          <w:p w14:paraId="707306B2" w14:textId="54B0C27B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/</w:t>
            </w:r>
          </w:p>
        </w:tc>
        <w:tc>
          <w:tcPr>
            <w:tcW w:w="694" w:type="dxa"/>
          </w:tcPr>
          <w:p w14:paraId="07D4C6A4" w14:textId="1C21D628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8D52B51" w14:textId="59217E78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/</w:t>
            </w:r>
          </w:p>
        </w:tc>
        <w:tc>
          <w:tcPr>
            <w:tcW w:w="690" w:type="dxa"/>
            <w:vMerge/>
          </w:tcPr>
          <w:p w14:paraId="74EB7C91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</w:tcPr>
          <w:p w14:paraId="0916C515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</w:tcPr>
          <w:p w14:paraId="49937A97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279321F8" w14:textId="77777777" w:rsidTr="0009362D">
        <w:trPr>
          <w:trHeight w:val="135"/>
        </w:trPr>
        <w:tc>
          <w:tcPr>
            <w:tcW w:w="1831" w:type="dxa"/>
            <w:vMerge/>
          </w:tcPr>
          <w:p w14:paraId="56CB682D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54686DD3" w14:textId="6DBD62A0" w:rsidR="00DE5E0E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49.</w:t>
            </w:r>
          </w:p>
        </w:tc>
        <w:tc>
          <w:tcPr>
            <w:tcW w:w="8378" w:type="dxa"/>
          </w:tcPr>
          <w:p w14:paraId="454A0B92" w14:textId="0C4BBC4D" w:rsidR="00DE5E0E" w:rsidRPr="00DE5E0E" w:rsidRDefault="00DE5E0E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694" w:type="dxa"/>
          </w:tcPr>
          <w:p w14:paraId="44AACAA9" w14:textId="15BC65BE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672DA170" w14:textId="1B8041FD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C97430B" w14:textId="49065C69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0" w:type="dxa"/>
            <w:vMerge/>
          </w:tcPr>
          <w:p w14:paraId="31F3D26A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</w:tcPr>
          <w:p w14:paraId="71DC090B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</w:tcPr>
          <w:p w14:paraId="2153D15A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E0E" w:rsidRPr="007F0B96" w14:paraId="3CA4CFB4" w14:textId="77777777" w:rsidTr="0009362D">
        <w:trPr>
          <w:trHeight w:val="109"/>
        </w:trPr>
        <w:tc>
          <w:tcPr>
            <w:tcW w:w="1831" w:type="dxa"/>
            <w:vMerge/>
          </w:tcPr>
          <w:p w14:paraId="63A04601" w14:textId="77777777" w:rsidR="00DE5E0E" w:rsidRPr="007F0B96" w:rsidRDefault="00DE5E0E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14:paraId="16AA6F1B" w14:textId="50839C41" w:rsidR="00DE5E0E" w:rsidRPr="00DE5E0E" w:rsidRDefault="00DE5E0E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50.</w:t>
            </w:r>
          </w:p>
        </w:tc>
        <w:tc>
          <w:tcPr>
            <w:tcW w:w="8378" w:type="dxa"/>
          </w:tcPr>
          <w:p w14:paraId="23751103" w14:textId="146C31BA" w:rsidR="00DE5E0E" w:rsidRPr="00DE5E0E" w:rsidRDefault="00DE5E0E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5D1A6E63" w14:textId="7797F433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5A09C50C" w14:textId="22704B52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3D94B94" w14:textId="1413F6E6" w:rsidR="00DE5E0E" w:rsidRPr="00DE5E0E" w:rsidRDefault="00DE5E0E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0" w:type="dxa"/>
            <w:vMerge/>
            <w:tcBorders>
              <w:bottom w:val="single" w:sz="4" w:space="0" w:color="auto"/>
            </w:tcBorders>
          </w:tcPr>
          <w:p w14:paraId="02354E07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  <w:tcBorders>
              <w:bottom w:val="single" w:sz="4" w:space="0" w:color="auto"/>
            </w:tcBorders>
          </w:tcPr>
          <w:p w14:paraId="51FF0D2D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2"/>
            <w:vMerge/>
            <w:tcBorders>
              <w:bottom w:val="single" w:sz="4" w:space="0" w:color="auto"/>
            </w:tcBorders>
          </w:tcPr>
          <w:p w14:paraId="40A95EC0" w14:textId="77777777" w:rsidR="00DE5E0E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540216D5" w14:textId="77777777" w:rsidTr="0009362D">
        <w:trPr>
          <w:trHeight w:val="210"/>
        </w:trPr>
        <w:tc>
          <w:tcPr>
            <w:tcW w:w="1831" w:type="dxa"/>
            <w:vMerge w:val="restart"/>
          </w:tcPr>
          <w:p w14:paraId="4FDDE485" w14:textId="0E949E42" w:rsidR="000031C3" w:rsidRDefault="002D3662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  <w:p w14:paraId="0A86BE9C" w14:textId="19F9CED3" w:rsidR="002D3662" w:rsidRPr="007F0B96" w:rsidRDefault="002D3662" w:rsidP="00DE5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="00DE5E0E">
              <w:rPr>
                <w:rFonts w:ascii="Times New Roman" w:hAnsi="Times New Roman" w:cs="Times New Roman"/>
                <w:b/>
              </w:rPr>
              <w:t>Che tempo fa?</w:t>
            </w:r>
          </w:p>
        </w:tc>
        <w:tc>
          <w:tcPr>
            <w:tcW w:w="706" w:type="dxa"/>
          </w:tcPr>
          <w:p w14:paraId="6E4B1A25" w14:textId="21212276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E5E0E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8378" w:type="dxa"/>
          </w:tcPr>
          <w:p w14:paraId="5236F57A" w14:textId="3B850DD1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tempo fa?</w:t>
            </w:r>
          </w:p>
        </w:tc>
        <w:tc>
          <w:tcPr>
            <w:tcW w:w="694" w:type="dxa"/>
          </w:tcPr>
          <w:p w14:paraId="217422DD" w14:textId="3B5CB7F8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7F6A2E15" w14:textId="4C3EB856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776C581" w14:textId="2A9CD4D9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 w:val="restart"/>
            <w:tcBorders>
              <w:top w:val="single" w:sz="4" w:space="0" w:color="auto"/>
            </w:tcBorders>
          </w:tcPr>
          <w:p w14:paraId="1283B2AB" w14:textId="3AE80693" w:rsidR="000031C3" w:rsidRPr="007F0B96" w:rsidRDefault="00937B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gridSpan w:val="3"/>
            <w:vMerge w:val="restart"/>
            <w:tcBorders>
              <w:top w:val="single" w:sz="4" w:space="0" w:color="auto"/>
            </w:tcBorders>
          </w:tcPr>
          <w:p w14:paraId="616A0490" w14:textId="72510BCB" w:rsidR="000031C3" w:rsidRPr="007F0B96" w:rsidRDefault="00937BC3" w:rsidP="000E0A0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14:paraId="3B3DFC3A" w14:textId="2646D55B" w:rsidR="000031C3" w:rsidRPr="007F0B96" w:rsidRDefault="00467B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031C3" w:rsidRPr="007F0B96" w14:paraId="6F34EB13" w14:textId="77777777" w:rsidTr="0009362D">
        <w:tc>
          <w:tcPr>
            <w:tcW w:w="1831" w:type="dxa"/>
            <w:vMerge/>
          </w:tcPr>
          <w:p w14:paraId="6F34EB0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0B" w14:textId="0121F1A1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52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0C" w14:textId="1B591E87" w:rsidR="000031C3" w:rsidRPr="003A7B6B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Che tempo fa?</w:t>
            </w:r>
          </w:p>
        </w:tc>
        <w:tc>
          <w:tcPr>
            <w:tcW w:w="694" w:type="dxa"/>
          </w:tcPr>
          <w:p w14:paraId="6F34EB0D" w14:textId="183A0E65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6F34EB0E" w14:textId="6E570BD2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1</w:t>
            </w:r>
          </w:p>
        </w:tc>
        <w:tc>
          <w:tcPr>
            <w:tcW w:w="697" w:type="dxa"/>
          </w:tcPr>
          <w:p w14:paraId="6F34EB0F" w14:textId="756B90F3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6F34EB1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11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1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1D" w14:textId="77777777" w:rsidTr="0009362D">
        <w:trPr>
          <w:trHeight w:val="339"/>
        </w:trPr>
        <w:tc>
          <w:tcPr>
            <w:tcW w:w="1831" w:type="dxa"/>
            <w:vMerge/>
          </w:tcPr>
          <w:p w14:paraId="6F34EB1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15" w14:textId="2EF0C6FE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53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16" w14:textId="1E3BED59" w:rsidR="000031C3" w:rsidRPr="002D3662" w:rsidRDefault="00DE5E0E" w:rsidP="000E0A02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Il meteo</w:t>
            </w:r>
          </w:p>
        </w:tc>
        <w:tc>
          <w:tcPr>
            <w:tcW w:w="694" w:type="dxa"/>
          </w:tcPr>
          <w:p w14:paraId="6F34EB17" w14:textId="6EDED330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1</w:t>
            </w:r>
          </w:p>
        </w:tc>
        <w:tc>
          <w:tcPr>
            <w:tcW w:w="694" w:type="dxa"/>
          </w:tcPr>
          <w:p w14:paraId="6F34EB18" w14:textId="69C71C91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7" w:type="dxa"/>
          </w:tcPr>
          <w:p w14:paraId="6F34EB19" w14:textId="38077AB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6F34EB1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1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1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1103396E" w14:textId="77777777" w:rsidTr="0009362D">
        <w:trPr>
          <w:trHeight w:val="360"/>
        </w:trPr>
        <w:tc>
          <w:tcPr>
            <w:tcW w:w="1831" w:type="dxa"/>
            <w:vMerge/>
          </w:tcPr>
          <w:p w14:paraId="20A5068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75F7CB71" w14:textId="2267098F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54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3E44B7EB" w14:textId="14FB96A7" w:rsidR="000031C3" w:rsidRPr="003A7B6B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I monumenti</w:t>
            </w:r>
          </w:p>
        </w:tc>
        <w:tc>
          <w:tcPr>
            <w:tcW w:w="694" w:type="dxa"/>
          </w:tcPr>
          <w:p w14:paraId="6D50949A" w14:textId="55E81A2F" w:rsidR="000031C3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694" w:type="dxa"/>
          </w:tcPr>
          <w:p w14:paraId="4761B6CE" w14:textId="754E1EAA" w:rsidR="000031C3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0AAED52E" w14:textId="7B59F9A1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7034FF1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3C2B8DE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DEF50F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6F8C464" w14:textId="77777777" w:rsidTr="0009362D">
        <w:trPr>
          <w:trHeight w:val="335"/>
        </w:trPr>
        <w:tc>
          <w:tcPr>
            <w:tcW w:w="1831" w:type="dxa"/>
            <w:vMerge/>
          </w:tcPr>
          <w:p w14:paraId="131E1FF6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05BCD665" w14:textId="34D47C28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387992BF" w14:textId="697A661E" w:rsidR="000031C3" w:rsidRPr="002D3662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Fare previsioni</w:t>
            </w:r>
          </w:p>
        </w:tc>
        <w:tc>
          <w:tcPr>
            <w:tcW w:w="694" w:type="dxa"/>
          </w:tcPr>
          <w:p w14:paraId="2AFF69C0" w14:textId="77A28AAC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2388C5B7" w14:textId="518B71AB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5115C496" w14:textId="3AE9E57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4B2396C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2F5CBD9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13E22D8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4888217" w14:textId="77777777" w:rsidTr="0009362D">
        <w:trPr>
          <w:trHeight w:val="195"/>
        </w:trPr>
        <w:tc>
          <w:tcPr>
            <w:tcW w:w="1831" w:type="dxa"/>
            <w:vMerge/>
          </w:tcPr>
          <w:p w14:paraId="28D610E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3753E050" w14:textId="1C9A8B46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27D127D8" w14:textId="56E60AE6" w:rsidR="000031C3" w:rsidRPr="003A7B6B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Fare promesse; Fare progetti</w:t>
            </w:r>
          </w:p>
        </w:tc>
        <w:tc>
          <w:tcPr>
            <w:tcW w:w="694" w:type="dxa"/>
          </w:tcPr>
          <w:p w14:paraId="1DF24796" w14:textId="08690ED3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2B10F38" w14:textId="2EF4DB04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0DA1CD5C" w14:textId="27AE483E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134FF93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7E17C48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70DB9FA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27" w14:textId="77777777" w:rsidTr="0009362D">
        <w:tc>
          <w:tcPr>
            <w:tcW w:w="1831" w:type="dxa"/>
            <w:vMerge/>
          </w:tcPr>
          <w:p w14:paraId="6F34EB1E" w14:textId="1A75972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1F" w14:textId="44ECCF6F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57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20" w14:textId="280D2156" w:rsidR="000031C3" w:rsidRPr="00DE5E0E" w:rsidRDefault="00DE5E0E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DE5E0E">
              <w:rPr>
                <w:rFonts w:ascii="Times New Roman" w:hAnsi="Times New Roman" w:cs="Times New Roman"/>
                <w:lang w:val="es-ES"/>
              </w:rPr>
              <w:t>Domandare e dire che tempo fa</w:t>
            </w:r>
          </w:p>
        </w:tc>
        <w:tc>
          <w:tcPr>
            <w:tcW w:w="694" w:type="dxa"/>
          </w:tcPr>
          <w:p w14:paraId="6F34EB21" w14:textId="4689D5D5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2" w14:textId="0418B7DD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B23" w14:textId="45637D04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6F34EB2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2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26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31" w14:textId="77777777" w:rsidTr="0009362D">
        <w:tc>
          <w:tcPr>
            <w:tcW w:w="1831" w:type="dxa"/>
            <w:vMerge/>
          </w:tcPr>
          <w:p w14:paraId="6F34EB2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29" w14:textId="1D9B9021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58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2A" w14:textId="7A15DEDE" w:rsidR="000031C3" w:rsidRPr="00DE5E0E" w:rsidRDefault="009A3CC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Esercizi di lessico e</w:t>
            </w:r>
            <w:r w:rsidR="00DE5E0E" w:rsidRPr="00DE5E0E">
              <w:rPr>
                <w:rFonts w:ascii="Times New Roman" w:hAnsi="Times New Roman" w:cs="Times New Roman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lang w:val="es-ES"/>
              </w:rPr>
              <w:t>grammatica</w:t>
            </w:r>
          </w:p>
        </w:tc>
        <w:tc>
          <w:tcPr>
            <w:tcW w:w="694" w:type="dxa"/>
          </w:tcPr>
          <w:p w14:paraId="6F34EB2B" w14:textId="5874B306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C" w14:textId="24436F55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B2D" w14:textId="4F0532E6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6F34EB2E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2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3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3B" w14:textId="77777777" w:rsidTr="0009362D">
        <w:tc>
          <w:tcPr>
            <w:tcW w:w="1831" w:type="dxa"/>
            <w:vMerge/>
          </w:tcPr>
          <w:p w14:paraId="6F34EB3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33" w14:textId="783929C9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59</w:t>
            </w:r>
            <w:r w:rsidR="000031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34" w14:textId="0E481B64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6F34EB35" w14:textId="005D6855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36" w14:textId="100E58A2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F34EB37" w14:textId="4768BF8F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6F34EB3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39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3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45" w14:textId="77777777" w:rsidTr="0009362D">
        <w:trPr>
          <w:trHeight w:val="355"/>
        </w:trPr>
        <w:tc>
          <w:tcPr>
            <w:tcW w:w="1831" w:type="dxa"/>
            <w:vMerge/>
          </w:tcPr>
          <w:p w14:paraId="6F34EB3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3D" w14:textId="29EE1D6C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3E" w14:textId="22E2EC77" w:rsidR="000031C3" w:rsidRPr="007F0B96" w:rsidRDefault="00DE5E0E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Verso la certificazione</w:t>
            </w:r>
          </w:p>
        </w:tc>
        <w:tc>
          <w:tcPr>
            <w:tcW w:w="694" w:type="dxa"/>
          </w:tcPr>
          <w:p w14:paraId="6F34EB3F" w14:textId="5048C9ED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0" w14:textId="648DFCC1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6F34EB41" w14:textId="7C38F4B9" w:rsidR="000031C3" w:rsidRPr="007F0B96" w:rsidRDefault="00DE5E0E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6F34EB4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4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4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8332579" w14:textId="77777777" w:rsidTr="0009362D">
        <w:trPr>
          <w:trHeight w:val="270"/>
        </w:trPr>
        <w:tc>
          <w:tcPr>
            <w:tcW w:w="1831" w:type="dxa"/>
            <w:vMerge/>
          </w:tcPr>
          <w:p w14:paraId="41346C8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13347659" w14:textId="2719615F" w:rsidR="000031C3" w:rsidRPr="007F0B96" w:rsidRDefault="00DE5E0E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</w:t>
            </w:r>
            <w:r w:rsidR="000031C3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5EACFF1C" w14:textId="775441D3" w:rsidR="000031C3" w:rsidRPr="0009362D" w:rsidRDefault="0009362D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други писмени задатак</w:t>
            </w:r>
          </w:p>
        </w:tc>
        <w:tc>
          <w:tcPr>
            <w:tcW w:w="694" w:type="dxa"/>
          </w:tcPr>
          <w:p w14:paraId="2DC3B9A7" w14:textId="15AE874B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8B60566" w14:textId="5E68F7DD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09F9E9B5" w14:textId="37E06733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53877B7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0F97DB8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4FCE4B7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5F70D43F" w14:textId="77777777" w:rsidTr="0009362D">
        <w:trPr>
          <w:trHeight w:val="285"/>
        </w:trPr>
        <w:tc>
          <w:tcPr>
            <w:tcW w:w="1831" w:type="dxa"/>
            <w:vMerge/>
          </w:tcPr>
          <w:p w14:paraId="23BEA7E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43C751A" w14:textId="7D6E38B7" w:rsidR="000031C3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62</w:t>
            </w:r>
            <w:r w:rsidR="000031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7E655004" w14:textId="4B60FA94" w:rsidR="000031C3" w:rsidRPr="000031C3" w:rsidRDefault="0009362D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Други писмени задатак</w:t>
            </w:r>
          </w:p>
        </w:tc>
        <w:tc>
          <w:tcPr>
            <w:tcW w:w="694" w:type="dxa"/>
          </w:tcPr>
          <w:p w14:paraId="0FBBA709" w14:textId="55D09645" w:rsidR="000031C3" w:rsidRP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D03C83B" w14:textId="43B8E21E" w:rsidR="000031C3" w:rsidRPr="000031C3" w:rsidRDefault="005836F7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</w:tcPr>
          <w:p w14:paraId="05254F9C" w14:textId="4A05AB4D" w:rsidR="000031C3" w:rsidRPr="000031C3" w:rsidRDefault="005836F7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036BD4C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5ACEF6F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0E43FC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F148C9C" w14:textId="77777777" w:rsidTr="0009362D">
        <w:trPr>
          <w:trHeight w:val="210"/>
        </w:trPr>
        <w:tc>
          <w:tcPr>
            <w:tcW w:w="1831" w:type="dxa"/>
            <w:vMerge/>
          </w:tcPr>
          <w:p w14:paraId="62375D6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0107F418" w14:textId="75C0B672" w:rsidR="000031C3" w:rsidRPr="000031C3" w:rsidRDefault="0009362D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63.</w:t>
            </w:r>
          </w:p>
        </w:tc>
        <w:tc>
          <w:tcPr>
            <w:tcW w:w="8378" w:type="dxa"/>
          </w:tcPr>
          <w:p w14:paraId="292BF9DD" w14:textId="48F38BEF" w:rsidR="000031C3" w:rsidRDefault="0009362D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другог писменог задатка</w:t>
            </w:r>
          </w:p>
        </w:tc>
        <w:tc>
          <w:tcPr>
            <w:tcW w:w="694" w:type="dxa"/>
          </w:tcPr>
          <w:p w14:paraId="171D4F28" w14:textId="53C00B7D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5A727587" w14:textId="09859D3F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</w:tcPr>
          <w:p w14:paraId="7413A2E1" w14:textId="65EE1D67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8" w:type="dxa"/>
            <w:gridSpan w:val="2"/>
            <w:vMerge/>
            <w:tcBorders>
              <w:top w:val="nil"/>
            </w:tcBorders>
          </w:tcPr>
          <w:p w14:paraId="305C8A6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935496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C4F08E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B70" w14:textId="77777777" w:rsidTr="0009362D">
        <w:trPr>
          <w:trHeight w:val="345"/>
        </w:trPr>
        <w:tc>
          <w:tcPr>
            <w:tcW w:w="1831" w:type="dxa"/>
            <w:vMerge/>
          </w:tcPr>
          <w:p w14:paraId="6F34EB67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68" w14:textId="1EF86625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64</w:t>
            </w:r>
            <w:r w:rsidR="00606F8A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69" w14:textId="0B47CA37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Paese delle meraviglie</w:t>
            </w:r>
          </w:p>
        </w:tc>
        <w:tc>
          <w:tcPr>
            <w:tcW w:w="694" w:type="dxa"/>
          </w:tcPr>
          <w:p w14:paraId="6F34EB6A" w14:textId="1D9B1137" w:rsidR="00606F8A" w:rsidRPr="007F0B96" w:rsidRDefault="000936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B" w14:textId="78936BBD" w:rsidR="00606F8A" w:rsidRPr="007F0B96" w:rsidRDefault="000936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6F34EB6C" w14:textId="521FD5B8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 w:val="restart"/>
          </w:tcPr>
          <w:p w14:paraId="6F34EB6D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 w:val="restart"/>
          </w:tcPr>
          <w:p w14:paraId="6F34EB6E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 w:val="restart"/>
          </w:tcPr>
          <w:p w14:paraId="6F34EB6F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4A3D5423" w14:textId="77777777" w:rsidTr="0009362D">
        <w:trPr>
          <w:trHeight w:val="285"/>
        </w:trPr>
        <w:tc>
          <w:tcPr>
            <w:tcW w:w="1831" w:type="dxa"/>
            <w:vMerge/>
          </w:tcPr>
          <w:p w14:paraId="36C2D72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BC5233F" w14:textId="7231BBFF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65</w:t>
            </w:r>
            <w:r w:rsidR="00606F8A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04E6228C" w14:textId="554D5279" w:rsidR="00606F8A" w:rsidRPr="003A7B6B" w:rsidRDefault="004F7393" w:rsidP="0009362D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Il Paese delle meraviglie</w:t>
            </w:r>
            <w:r w:rsidR="00606F8A">
              <w:rPr>
                <w:rFonts w:ascii="Times New Roman" w:hAnsi="Times New Roman" w:cs="Times New Roman"/>
                <w:lang w:val="es-ES"/>
              </w:rPr>
              <w:t xml:space="preserve"> </w:t>
            </w:r>
          </w:p>
        </w:tc>
        <w:tc>
          <w:tcPr>
            <w:tcW w:w="694" w:type="dxa"/>
          </w:tcPr>
          <w:p w14:paraId="0BC815AD" w14:textId="51DCBB82" w:rsidR="00606F8A" w:rsidRPr="005836F7" w:rsidRDefault="0009362D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4" w:type="dxa"/>
          </w:tcPr>
          <w:p w14:paraId="15F445E6" w14:textId="1E088EA2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572A36EF" w14:textId="0667D3B8" w:rsidR="00606F8A" w:rsidRPr="007F0B96" w:rsidRDefault="000936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098A5960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1B937698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033959F9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68ED29A4" w14:textId="77777777" w:rsidTr="0009362D">
        <w:trPr>
          <w:trHeight w:val="345"/>
        </w:trPr>
        <w:tc>
          <w:tcPr>
            <w:tcW w:w="1831" w:type="dxa"/>
            <w:vMerge/>
          </w:tcPr>
          <w:p w14:paraId="25164E47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3C5B5CF" w14:textId="0E2DD72E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66</w:t>
            </w:r>
            <w:r w:rsidR="00606F8A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32DCB2FF" w14:textId="2FA161E5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694" w:type="dxa"/>
          </w:tcPr>
          <w:p w14:paraId="57CBB096" w14:textId="1762737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C423D10" w14:textId="60CEC3B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</w:tcPr>
          <w:p w14:paraId="542D6F18" w14:textId="7CF7A6D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8" w:type="dxa"/>
            <w:gridSpan w:val="2"/>
            <w:vMerge/>
          </w:tcPr>
          <w:p w14:paraId="6E0BD537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6FF9597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261AB060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38ED8111" w14:textId="77777777" w:rsidTr="0009362D">
        <w:trPr>
          <w:trHeight w:val="222"/>
        </w:trPr>
        <w:tc>
          <w:tcPr>
            <w:tcW w:w="1831" w:type="dxa"/>
            <w:vMerge/>
          </w:tcPr>
          <w:p w14:paraId="443F8AC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54BAEACC" w14:textId="646C1202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67</w:t>
            </w:r>
            <w:r w:rsidR="00606F8A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21CE8866" w14:textId="64661FBB" w:rsidR="00606F8A" w:rsidRPr="005836F7" w:rsidRDefault="0009362D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Ripasso</w:t>
            </w:r>
          </w:p>
        </w:tc>
        <w:tc>
          <w:tcPr>
            <w:tcW w:w="694" w:type="dxa"/>
          </w:tcPr>
          <w:p w14:paraId="0B53874D" w14:textId="65540A69" w:rsidR="00606F8A" w:rsidRPr="005836F7" w:rsidRDefault="0009362D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4" w:type="dxa"/>
          </w:tcPr>
          <w:p w14:paraId="1E7A4B13" w14:textId="7950686D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</w:tcPr>
          <w:p w14:paraId="549ED0EC" w14:textId="433E8E26" w:rsidR="00606F8A" w:rsidRPr="007F0B96" w:rsidRDefault="000936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BC1D056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056274F2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2D2D2B93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6F34EB7A" w14:textId="77777777" w:rsidTr="0009362D">
        <w:tc>
          <w:tcPr>
            <w:tcW w:w="1831" w:type="dxa"/>
            <w:vMerge/>
          </w:tcPr>
          <w:p w14:paraId="6F34EB7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6" w:type="dxa"/>
          </w:tcPr>
          <w:p w14:paraId="6F34EB72" w14:textId="200436C5" w:rsidR="00606F8A" w:rsidRPr="007F0B96" w:rsidRDefault="0009362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68</w:t>
            </w:r>
            <w:r w:rsidR="00606F8A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78" w:type="dxa"/>
          </w:tcPr>
          <w:p w14:paraId="6F34EB73" w14:textId="37AD4254" w:rsidR="00606F8A" w:rsidRPr="0009362D" w:rsidRDefault="0009362D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694" w:type="dxa"/>
          </w:tcPr>
          <w:p w14:paraId="6F34EB74" w14:textId="28DDF58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75" w14:textId="15F4F6AD" w:rsidR="00606F8A" w:rsidRPr="0009362D" w:rsidRDefault="0009362D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</w:tcPr>
          <w:p w14:paraId="6F34EB76" w14:textId="57D4054B" w:rsidR="00606F8A" w:rsidRPr="007F0B96" w:rsidRDefault="0009362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dxa"/>
            <w:gridSpan w:val="2"/>
            <w:vMerge/>
          </w:tcPr>
          <w:p w14:paraId="6F34EB77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78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6F34EB79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0E0A02" w14:paraId="04217600" w14:textId="3533A55C" w:rsidTr="0009362D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3000" w:type="dxa"/>
            <w:gridSpan w:val="6"/>
          </w:tcPr>
          <w:p w14:paraId="091258B9" w14:textId="1FE25BD8" w:rsidR="000E0A02" w:rsidRDefault="000E0A02" w:rsidP="000E0A02">
            <w:pPr>
              <w:tabs>
                <w:tab w:val="left" w:pos="9420"/>
              </w:tabs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</w:t>
            </w:r>
          </w:p>
          <w:p w14:paraId="22251849" w14:textId="0E36BF5A" w:rsidR="000E0A02" w:rsidRPr="00467B2D" w:rsidRDefault="000E0A02" w:rsidP="00467B2D">
            <w:pPr>
              <w:tabs>
                <w:tab w:val="left" w:pos="9420"/>
              </w:tabs>
              <w:spacing w:after="200"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                              </w:t>
            </w:r>
            <w:r w:rsidR="00937BC3">
              <w:rPr>
                <w:rFonts w:ascii="Times New Roman" w:hAnsi="Times New Roman" w:cs="Times New Roman"/>
                <w:b/>
                <w:lang w:val="sr-Cyrl-RS"/>
              </w:rPr>
              <w:t xml:space="preserve"> Укупан број часовa</w:t>
            </w:r>
            <w:r w:rsidR="00937BC3">
              <w:rPr>
                <w:rFonts w:ascii="Times New Roman" w:hAnsi="Times New Roman" w:cs="Times New Roman"/>
                <w:b/>
                <w:lang w:val="sr-Latn-RS"/>
              </w:rPr>
              <w:t xml:space="preserve">: </w:t>
            </w:r>
            <w:r w:rsidR="00467B2D">
              <w:rPr>
                <w:rFonts w:ascii="Times New Roman" w:hAnsi="Times New Roman" w:cs="Times New Roman"/>
                <w:b/>
                <w:lang w:val="sr-Cyrl-RS"/>
              </w:rPr>
              <w:t>19+16+33=68</w:t>
            </w:r>
          </w:p>
        </w:tc>
        <w:tc>
          <w:tcPr>
            <w:tcW w:w="698" w:type="dxa"/>
            <w:gridSpan w:val="2"/>
          </w:tcPr>
          <w:p w14:paraId="1CCE79A4" w14:textId="77777777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7C5997A1" w14:textId="21F88190" w:rsidR="000E0A02" w:rsidRPr="000E0A02" w:rsidRDefault="00467B2D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19</w:t>
            </w:r>
          </w:p>
          <w:p w14:paraId="141AFA7F" w14:textId="77777777" w:rsidR="000E0A02" w:rsidRDefault="000E0A02" w:rsidP="000E0A02">
            <w:pPr>
              <w:ind w:left="-5"/>
              <w:rPr>
                <w:rFonts w:ascii="Times New Roman" w:hAnsi="Times New Roman" w:cs="Times New Roman"/>
                <w:lang w:val="sr-Cyrl-RS"/>
              </w:rPr>
            </w:pPr>
          </w:p>
          <w:p w14:paraId="6A08891D" w14:textId="77777777" w:rsidR="000E0A02" w:rsidRDefault="000E0A02" w:rsidP="000E0A02">
            <w:pPr>
              <w:ind w:left="-5"/>
              <w:rPr>
                <w:rFonts w:ascii="Times New Roman" w:hAnsi="Times New Roman" w:cs="Times New Roman"/>
                <w:lang w:val="sr-Cyrl-RS"/>
              </w:rPr>
            </w:pPr>
          </w:p>
          <w:p w14:paraId="129943E6" w14:textId="6CBAF0E3" w:rsidR="000E0A02" w:rsidRPr="000E0A02" w:rsidRDefault="000E0A02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98" w:type="dxa"/>
            <w:gridSpan w:val="3"/>
          </w:tcPr>
          <w:p w14:paraId="2EFABFBD" w14:textId="77BFC298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14BCEDC8" w14:textId="714396E1" w:rsidR="000E0A02" w:rsidRPr="000E0A02" w:rsidRDefault="00467B2D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16</w:t>
            </w:r>
          </w:p>
        </w:tc>
        <w:tc>
          <w:tcPr>
            <w:tcW w:w="706" w:type="dxa"/>
          </w:tcPr>
          <w:p w14:paraId="65D2C85C" w14:textId="77777777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195B7CE3" w14:textId="23B5A341" w:rsidR="000E0A02" w:rsidRPr="000E0A02" w:rsidRDefault="00467B2D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33</w:t>
            </w:r>
          </w:p>
        </w:tc>
      </w:tr>
    </w:tbl>
    <w:p w14:paraId="006ACD28" w14:textId="77777777" w:rsidR="00E553DD" w:rsidRPr="00B869BA" w:rsidRDefault="00E553DD" w:rsidP="00B869BA">
      <w:pPr>
        <w:rPr>
          <w:rFonts w:ascii="Times New Roman" w:hAnsi="Times New Roman" w:cs="Times New Roman"/>
        </w:rPr>
      </w:pPr>
    </w:p>
    <w:p w14:paraId="6F34ED15" w14:textId="77777777" w:rsidR="00B869BA" w:rsidRPr="00B869BA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  <w:r w:rsidRPr="00B869BA">
        <w:rPr>
          <w:rFonts w:ascii="Times New Roman" w:hAnsi="Times New Roman" w:cs="Times New Roman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</w:p>
    <w:p w14:paraId="6F34ED17" w14:textId="77777777" w:rsidR="00B869BA" w:rsidRPr="0048540F" w:rsidRDefault="00B35825" w:rsidP="00B869BA">
      <w:pPr>
        <w:rPr>
          <w:rFonts w:ascii="Times New Roman" w:hAnsi="Times New Roman" w:cs="Times New Roman"/>
        </w:rPr>
      </w:pPr>
      <w:r w:rsidRPr="0048540F">
        <w:rPr>
          <w:rFonts w:ascii="Times New Roman" w:hAnsi="Times New Roman" w:cs="Times New Roman"/>
        </w:rPr>
        <w:t xml:space="preserve"> </w:t>
      </w:r>
    </w:p>
    <w:p w14:paraId="6F34ED18" w14:textId="18BC149E" w:rsidR="002D0A65" w:rsidRPr="00B869BA" w:rsidRDefault="000E0A02" w:rsidP="000E0A02">
      <w:pPr>
        <w:tabs>
          <w:tab w:val="left" w:pos="14175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sectPr w:rsidR="002D0A65" w:rsidRPr="00B869BA" w:rsidSect="00AB4DC4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CB041" w14:textId="77777777" w:rsidR="009062C1" w:rsidRDefault="009062C1" w:rsidP="00795E39">
      <w:pPr>
        <w:spacing w:after="0" w:line="240" w:lineRule="auto"/>
      </w:pPr>
      <w:r>
        <w:separator/>
      </w:r>
    </w:p>
  </w:endnote>
  <w:endnote w:type="continuationSeparator" w:id="0">
    <w:p w14:paraId="4AB5A874" w14:textId="77777777" w:rsidR="009062C1" w:rsidRDefault="009062C1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D" w14:textId="77777777" w:rsidR="004D1DD6" w:rsidRDefault="004D1DD6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4D1DD6" w:rsidRDefault="004D1D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F" w14:textId="77777777" w:rsidR="004D1DD6" w:rsidRDefault="004D1DD6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717B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34ED20" w14:textId="77777777" w:rsidR="004D1DD6" w:rsidRDefault="004D1D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3D36F4" w14:textId="77777777" w:rsidR="009062C1" w:rsidRDefault="009062C1" w:rsidP="00795E39">
      <w:pPr>
        <w:spacing w:after="0" w:line="240" w:lineRule="auto"/>
      </w:pPr>
      <w:r>
        <w:separator/>
      </w:r>
    </w:p>
  </w:footnote>
  <w:footnote w:type="continuationSeparator" w:id="0">
    <w:p w14:paraId="15BEDCB8" w14:textId="77777777" w:rsidR="009062C1" w:rsidRDefault="009062C1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BA"/>
    <w:rsid w:val="00000489"/>
    <w:rsid w:val="000029AE"/>
    <w:rsid w:val="000031C3"/>
    <w:rsid w:val="00026CFA"/>
    <w:rsid w:val="000279D3"/>
    <w:rsid w:val="00033F14"/>
    <w:rsid w:val="00045976"/>
    <w:rsid w:val="0005618C"/>
    <w:rsid w:val="00081A45"/>
    <w:rsid w:val="0009362D"/>
    <w:rsid w:val="00095441"/>
    <w:rsid w:val="000D0039"/>
    <w:rsid w:val="000D7D37"/>
    <w:rsid w:val="000E0A02"/>
    <w:rsid w:val="000E2B56"/>
    <w:rsid w:val="000F1750"/>
    <w:rsid w:val="00104573"/>
    <w:rsid w:val="00114D9C"/>
    <w:rsid w:val="00134772"/>
    <w:rsid w:val="00142F3F"/>
    <w:rsid w:val="001534CF"/>
    <w:rsid w:val="00181920"/>
    <w:rsid w:val="00196368"/>
    <w:rsid w:val="001A0CA8"/>
    <w:rsid w:val="001A4422"/>
    <w:rsid w:val="001B0408"/>
    <w:rsid w:val="001B16A8"/>
    <w:rsid w:val="001B467C"/>
    <w:rsid w:val="001C2386"/>
    <w:rsid w:val="001C555A"/>
    <w:rsid w:val="002306FD"/>
    <w:rsid w:val="00233FEE"/>
    <w:rsid w:val="002468F3"/>
    <w:rsid w:val="0026760D"/>
    <w:rsid w:val="00274697"/>
    <w:rsid w:val="00277121"/>
    <w:rsid w:val="002B328A"/>
    <w:rsid w:val="002C5F5E"/>
    <w:rsid w:val="002D0A65"/>
    <w:rsid w:val="002D3662"/>
    <w:rsid w:val="00303185"/>
    <w:rsid w:val="003202AF"/>
    <w:rsid w:val="00320471"/>
    <w:rsid w:val="00347FA4"/>
    <w:rsid w:val="003566AC"/>
    <w:rsid w:val="00366557"/>
    <w:rsid w:val="003674F7"/>
    <w:rsid w:val="00371D59"/>
    <w:rsid w:val="00375ABA"/>
    <w:rsid w:val="003A26F8"/>
    <w:rsid w:val="003A34E2"/>
    <w:rsid w:val="003A7B6B"/>
    <w:rsid w:val="003B03DD"/>
    <w:rsid w:val="003B18EE"/>
    <w:rsid w:val="003C7121"/>
    <w:rsid w:val="003D36D7"/>
    <w:rsid w:val="003F0B67"/>
    <w:rsid w:val="0041356F"/>
    <w:rsid w:val="0042043D"/>
    <w:rsid w:val="004325DB"/>
    <w:rsid w:val="0044083D"/>
    <w:rsid w:val="00452DD4"/>
    <w:rsid w:val="00463830"/>
    <w:rsid w:val="00467B2D"/>
    <w:rsid w:val="00472A5A"/>
    <w:rsid w:val="0048540F"/>
    <w:rsid w:val="00490114"/>
    <w:rsid w:val="004926F7"/>
    <w:rsid w:val="00493D1F"/>
    <w:rsid w:val="004B05F1"/>
    <w:rsid w:val="004B2293"/>
    <w:rsid w:val="004D1DD6"/>
    <w:rsid w:val="004F0374"/>
    <w:rsid w:val="004F7393"/>
    <w:rsid w:val="00500D86"/>
    <w:rsid w:val="00504C13"/>
    <w:rsid w:val="00513C71"/>
    <w:rsid w:val="005173EC"/>
    <w:rsid w:val="00540E88"/>
    <w:rsid w:val="005413BB"/>
    <w:rsid w:val="005517FA"/>
    <w:rsid w:val="00571C8E"/>
    <w:rsid w:val="005836F7"/>
    <w:rsid w:val="00584350"/>
    <w:rsid w:val="005A54A8"/>
    <w:rsid w:val="005B5C42"/>
    <w:rsid w:val="005B73A3"/>
    <w:rsid w:val="005C2ED5"/>
    <w:rsid w:val="005D4BA7"/>
    <w:rsid w:val="005E3FC2"/>
    <w:rsid w:val="005E6758"/>
    <w:rsid w:val="00606F8A"/>
    <w:rsid w:val="00615A8D"/>
    <w:rsid w:val="00625787"/>
    <w:rsid w:val="00633943"/>
    <w:rsid w:val="00635075"/>
    <w:rsid w:val="0064551B"/>
    <w:rsid w:val="00653CAA"/>
    <w:rsid w:val="00663B81"/>
    <w:rsid w:val="006843F4"/>
    <w:rsid w:val="006923B2"/>
    <w:rsid w:val="00693B72"/>
    <w:rsid w:val="00694BEC"/>
    <w:rsid w:val="00694D4A"/>
    <w:rsid w:val="006A2CB1"/>
    <w:rsid w:val="006A699D"/>
    <w:rsid w:val="006D1180"/>
    <w:rsid w:val="006D6030"/>
    <w:rsid w:val="006D649C"/>
    <w:rsid w:val="006E5B3C"/>
    <w:rsid w:val="006F539D"/>
    <w:rsid w:val="00702627"/>
    <w:rsid w:val="00704B69"/>
    <w:rsid w:val="0071001A"/>
    <w:rsid w:val="0072528D"/>
    <w:rsid w:val="00730340"/>
    <w:rsid w:val="00737D95"/>
    <w:rsid w:val="007750D7"/>
    <w:rsid w:val="00795E39"/>
    <w:rsid w:val="00797704"/>
    <w:rsid w:val="007A5C44"/>
    <w:rsid w:val="007C1F44"/>
    <w:rsid w:val="007C5B0D"/>
    <w:rsid w:val="007D0594"/>
    <w:rsid w:val="007D2A93"/>
    <w:rsid w:val="007E5DE7"/>
    <w:rsid w:val="007E62E1"/>
    <w:rsid w:val="007F0B96"/>
    <w:rsid w:val="008148E3"/>
    <w:rsid w:val="00816A70"/>
    <w:rsid w:val="00844FBF"/>
    <w:rsid w:val="00860840"/>
    <w:rsid w:val="00864AD2"/>
    <w:rsid w:val="00887064"/>
    <w:rsid w:val="00897A06"/>
    <w:rsid w:val="008A127D"/>
    <w:rsid w:val="008B5BFC"/>
    <w:rsid w:val="008C5545"/>
    <w:rsid w:val="008D7BEE"/>
    <w:rsid w:val="008F2BE2"/>
    <w:rsid w:val="00905C8A"/>
    <w:rsid w:val="009062C1"/>
    <w:rsid w:val="009105E7"/>
    <w:rsid w:val="00915867"/>
    <w:rsid w:val="00923977"/>
    <w:rsid w:val="00937BC3"/>
    <w:rsid w:val="00947907"/>
    <w:rsid w:val="00990E7C"/>
    <w:rsid w:val="009A3CCA"/>
    <w:rsid w:val="009C4403"/>
    <w:rsid w:val="009C5475"/>
    <w:rsid w:val="009D781F"/>
    <w:rsid w:val="009E2536"/>
    <w:rsid w:val="00A12940"/>
    <w:rsid w:val="00A34026"/>
    <w:rsid w:val="00A603AE"/>
    <w:rsid w:val="00A65C10"/>
    <w:rsid w:val="00AA7F74"/>
    <w:rsid w:val="00AB4DC4"/>
    <w:rsid w:val="00AC016C"/>
    <w:rsid w:val="00AC4EC3"/>
    <w:rsid w:val="00AD1D8A"/>
    <w:rsid w:val="00AF61E1"/>
    <w:rsid w:val="00B115C7"/>
    <w:rsid w:val="00B35825"/>
    <w:rsid w:val="00B360EF"/>
    <w:rsid w:val="00B40706"/>
    <w:rsid w:val="00B7303F"/>
    <w:rsid w:val="00B75AC8"/>
    <w:rsid w:val="00B830F5"/>
    <w:rsid w:val="00B869BA"/>
    <w:rsid w:val="00BC037C"/>
    <w:rsid w:val="00BF0055"/>
    <w:rsid w:val="00C27DBC"/>
    <w:rsid w:val="00C3717B"/>
    <w:rsid w:val="00C83903"/>
    <w:rsid w:val="00C9721C"/>
    <w:rsid w:val="00CA37B3"/>
    <w:rsid w:val="00CA7949"/>
    <w:rsid w:val="00CC0DDF"/>
    <w:rsid w:val="00CC6CBF"/>
    <w:rsid w:val="00CD6C2E"/>
    <w:rsid w:val="00CF35D8"/>
    <w:rsid w:val="00CF7642"/>
    <w:rsid w:val="00D0340F"/>
    <w:rsid w:val="00D06384"/>
    <w:rsid w:val="00D1492E"/>
    <w:rsid w:val="00D42A0E"/>
    <w:rsid w:val="00D4386E"/>
    <w:rsid w:val="00D4610A"/>
    <w:rsid w:val="00D77D72"/>
    <w:rsid w:val="00D813F6"/>
    <w:rsid w:val="00D94B93"/>
    <w:rsid w:val="00DA0259"/>
    <w:rsid w:val="00DC5033"/>
    <w:rsid w:val="00DC6AE1"/>
    <w:rsid w:val="00DD412B"/>
    <w:rsid w:val="00DE5E0E"/>
    <w:rsid w:val="00E112C1"/>
    <w:rsid w:val="00E3023A"/>
    <w:rsid w:val="00E553DD"/>
    <w:rsid w:val="00E75C1A"/>
    <w:rsid w:val="00E8093D"/>
    <w:rsid w:val="00E87373"/>
    <w:rsid w:val="00EA2109"/>
    <w:rsid w:val="00EA72FE"/>
    <w:rsid w:val="00EA79CB"/>
    <w:rsid w:val="00EB3A80"/>
    <w:rsid w:val="00EC6027"/>
    <w:rsid w:val="00ED18AA"/>
    <w:rsid w:val="00ED5950"/>
    <w:rsid w:val="00EF5264"/>
    <w:rsid w:val="00F0420D"/>
    <w:rsid w:val="00F145CD"/>
    <w:rsid w:val="00F24857"/>
    <w:rsid w:val="00F252F1"/>
    <w:rsid w:val="00F32BCB"/>
    <w:rsid w:val="00F4530D"/>
    <w:rsid w:val="00F45D8D"/>
    <w:rsid w:val="00F6197D"/>
    <w:rsid w:val="00F62A7E"/>
    <w:rsid w:val="00F638B3"/>
    <w:rsid w:val="00FA009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EA16"/>
  <w15:docId w15:val="{6419BC2D-F7D8-44F2-90B0-CA9DE3FD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  <w:style w:type="table" w:styleId="TableGrid">
    <w:name w:val="Table Grid"/>
    <w:basedOn w:val="TableNormal"/>
    <w:uiPriority w:val="59"/>
    <w:rsid w:val="00704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AED1B-5018-462E-A919-0B97874C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Jelena Zivkovic</cp:lastModifiedBy>
  <cp:revision>9</cp:revision>
  <dcterms:created xsi:type="dcterms:W3CDTF">2021-03-20T17:38:00Z</dcterms:created>
  <dcterms:modified xsi:type="dcterms:W3CDTF">2021-04-04T17:27:00Z</dcterms:modified>
</cp:coreProperties>
</file>